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50" w:rsidRDefault="00937150" w:rsidP="00937150">
      <w:pPr>
        <w:spacing w:after="0" w:line="240" w:lineRule="auto"/>
        <w:rPr>
          <w:rFonts w:ascii="Arial" w:eastAsia="Times New Roman" w:hAnsi="Arial" w:cs="Arial"/>
          <w:b/>
          <w:color w:val="76923C" w:themeColor="accent3" w:themeShade="BF"/>
          <w:sz w:val="48"/>
          <w:szCs w:val="48"/>
          <w:shd w:val="clear" w:color="auto" w:fill="FFFFFF"/>
          <w:lang w:eastAsia="ru-RU"/>
        </w:rPr>
      </w:pPr>
      <w:r w:rsidRPr="001B203F">
        <w:rPr>
          <w:rFonts w:ascii="Arial" w:eastAsia="Times New Roman" w:hAnsi="Arial" w:cs="Arial"/>
          <w:b/>
          <w:color w:val="76923C" w:themeColor="accent3" w:themeShade="BF"/>
          <w:sz w:val="48"/>
          <w:szCs w:val="48"/>
          <w:shd w:val="clear" w:color="auto" w:fill="FFFFFF"/>
          <w:lang w:eastAsia="ru-RU"/>
        </w:rPr>
        <w:t>Причины агрессивного поведения у детей дошкольного возраста</w:t>
      </w:r>
    </w:p>
    <w:p w:rsidR="001B203F" w:rsidRPr="001B203F" w:rsidRDefault="001B203F" w:rsidP="001B203F">
      <w:pPr>
        <w:pStyle w:val="a5"/>
        <w:numPr>
          <w:ilvl w:val="0"/>
          <w:numId w:val="7"/>
        </w:numPr>
        <w:shd w:val="clear" w:color="auto" w:fill="FFFFFF"/>
        <w:spacing w:after="0" w:line="0" w:lineRule="atLeast"/>
        <w:rPr>
          <w:rFonts w:ascii="Arial" w:hAnsi="Arial" w:cs="Arial"/>
          <w:b/>
          <w:color w:val="76923C" w:themeColor="accent3" w:themeShade="BF"/>
        </w:rPr>
      </w:pPr>
      <w:r w:rsidRPr="001B203F">
        <w:rPr>
          <w:rStyle w:val="article-statdate"/>
          <w:rFonts w:ascii="Arial" w:hAnsi="Arial" w:cs="Arial"/>
          <w:b/>
          <w:color w:val="76923C" w:themeColor="accent3" w:themeShade="BF"/>
        </w:rPr>
        <w:t>мая 2020 год</w:t>
      </w:r>
    </w:p>
    <w:p w:rsidR="001B203F" w:rsidRDefault="001B203F" w:rsidP="009371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937150" w:rsidRDefault="001B203F" w:rsidP="009371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3374" cy="3436620"/>
            <wp:effectExtent l="19050" t="0" r="226" b="0"/>
            <wp:docPr id="1" name="Рисунок 1" descr="https://im0-tub-ru.yandex.net/i?id=6173f5815309ffb3bec20ae0ff935a87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6173f5815309ffb3bec20ae0ff935a87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3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150" w:rsidRPr="00B150CA" w:rsidRDefault="001B203F" w:rsidP="001B2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CA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shd w:val="clear" w:color="auto" w:fill="FFFFFF"/>
          <w:lang w:eastAsia="ru-RU"/>
        </w:rPr>
        <w:t xml:space="preserve">Агрессия </w:t>
      </w:r>
      <w:r w:rsidRPr="00B15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индивидуальное или коллективное поведение или</w:t>
      </w:r>
      <w:r w:rsidR="007C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действие, направленное на нанесение физического или психического вреда либо даже на уничтожение другого человека или группы.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937150" w:rsidRPr="007C6885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shd w:val="clear" w:color="auto" w:fill="FFFFFF"/>
          <w:lang w:eastAsia="ru-RU"/>
        </w:rPr>
        <w:t>Причины возникновения агрессии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детей дошкольного возраста: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занять лидерские позиции;</w:t>
      </w:r>
      <w:r w:rsidRPr="00B1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- 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желание владеть предметом, которым владеют другие дети;</w:t>
      </w:r>
      <w:r w:rsidRPr="00B1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7C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1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ревность;</w:t>
      </w:r>
      <w:r w:rsidRPr="00B1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- 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замечание или наказание;</w:t>
      </w:r>
      <w:r w:rsidRPr="00B1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- 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голода;</w:t>
      </w:r>
      <w:r w:rsidRPr="00B1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- 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повышенная утомляемость;</w:t>
      </w:r>
      <w:r w:rsidRPr="00B1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- 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скука, желание привлечь к себе внимание;</w:t>
      </w:r>
      <w:r w:rsidRPr="00B1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7C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1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давление родителей;</w:t>
      </w:r>
      <w:r w:rsidRPr="00B1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- 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впечатлительность, эмоциональная нестабильность;</w:t>
      </w:r>
      <w:r w:rsidRPr="00B1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- 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неполноценности.</w:t>
      </w:r>
      <w:proofErr w:type="gramEnd"/>
    </w:p>
    <w:p w:rsidR="007C6885" w:rsidRDefault="007C6885" w:rsidP="00CA5DE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Если родителям детей дошкольного возраста знакомы такие </w:t>
      </w:r>
      <w:r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shd w:val="clear" w:color="auto" w:fill="FFFFFF"/>
          <w:lang w:eastAsia="ru-RU"/>
        </w:rPr>
        <w:t xml:space="preserve">проявления </w:t>
      </w:r>
      <w:r w:rsidR="00937150" w:rsidRPr="007C6885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shd w:val="clear" w:color="auto" w:fill="FFFFFF"/>
          <w:lang w:eastAsia="ru-RU"/>
        </w:rPr>
        <w:t>агрессии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то 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следует приступить к </w:t>
      </w:r>
      <w:r w:rsidR="001B203F" w:rsidRPr="00B15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упражнениям для снятия 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агрессивного поведения. Для каждого возраста желательн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 использовать свои упражнения, 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учитывающие уровень развития детей.</w:t>
      </w:r>
      <w:r w:rsidR="001B203F" w:rsidRPr="00B15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</w:t>
      </w:r>
      <w:r w:rsidR="00CA5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</w:t>
      </w:r>
      <w:r w:rsidR="001B203F" w:rsidRPr="00B150CA"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24"/>
          <w:szCs w:val="24"/>
          <w:lang w:eastAsia="ru-RU"/>
        </w:rPr>
        <w:t>Упражнения для детей 3-</w:t>
      </w:r>
      <w:r w:rsidR="00937150" w:rsidRPr="00B150CA"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24"/>
          <w:szCs w:val="24"/>
          <w:lang w:eastAsia="ru-RU"/>
        </w:rPr>
        <w:t>4 лет</w:t>
      </w:r>
    </w:p>
    <w:p w:rsidR="00937150" w:rsidRPr="00CA5DE5" w:rsidRDefault="007C6885" w:rsidP="00CA5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Пара может состоять из двух детей или взрослого и ребенка.</w:t>
      </w:r>
      <w:r w:rsidR="00937150" w:rsidRPr="007C6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37150" w:rsidRPr="00B150C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shd w:val="clear" w:color="auto" w:fill="FFFFFF"/>
          <w:lang w:eastAsia="ru-RU"/>
        </w:rPr>
        <w:t>1. </w:t>
      </w:r>
      <w:r w:rsidR="00937150" w:rsidRPr="00B150CA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>Сбиваем кегли.</w:t>
      </w:r>
      <w:r w:rsidR="00937150" w:rsidRPr="00B15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Кеглями могут служить пластиковые бутылки.</w:t>
      </w:r>
      <w:r w:rsidR="00BC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Один ребенок стоит рядом с кеглями, другой пытается сбить их</w:t>
      </w:r>
      <w:r w:rsidR="00BC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мячом. Дети меняются.</w:t>
      </w:r>
      <w:r w:rsidR="00CA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CA5DE5" w:rsidRPr="00CA5DE5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  <w:t xml:space="preserve">2. </w:t>
      </w:r>
      <w:r w:rsidR="00937150" w:rsidRPr="00CA5DE5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>Деремся</w:t>
      </w:r>
      <w:r w:rsidR="00937150" w:rsidRPr="00B150CA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 xml:space="preserve"> подушками</w:t>
      </w:r>
      <w:r w:rsidR="00937150" w:rsidRPr="00B15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BC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Предложите детям бой подушками. 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Подушки должны быть маленькими, легкими. Бой продолжается 3 мин</w:t>
      </w:r>
      <w:r w:rsidR="00BC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уты 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заканчивается по сигналу</w:t>
      </w:r>
      <w:r w:rsidR="00BC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взрослого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A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CA5DE5" w:rsidRPr="00CA5DE5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  <w:t>3.</w:t>
      </w:r>
      <w:r w:rsidR="00937150" w:rsidRPr="00CA5DE5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>«Забей</w:t>
      </w:r>
      <w:r w:rsidR="00937150" w:rsidRPr="00B150CA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 xml:space="preserve"> гол».</w:t>
      </w:r>
      <w:r w:rsidR="00937150" w:rsidRPr="00B15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BC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«Ворота» - маленькая коробка. С помощью 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соломинки дети дуют на малень</w:t>
      </w:r>
      <w:r w:rsidR="00BC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кий шарик из фольги (пуговицу), 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стараясь загнать в ворота. Дети забивают гол по очереди.</w:t>
      </w:r>
    </w:p>
    <w:p w:rsidR="00044BC1" w:rsidRPr="00B150CA" w:rsidRDefault="00BC15F1" w:rsidP="00333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lastRenderedPageBreak/>
        <w:t xml:space="preserve">4. </w:t>
      </w:r>
      <w:r w:rsidR="00937150" w:rsidRPr="00B150CA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>Прыгаем с кочки на кочку.</w:t>
      </w:r>
      <w:r w:rsidR="00937150" w:rsidRPr="00B15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 очереди пр</w:t>
      </w:r>
      <w:r w:rsidR="000235A5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ыгают с ков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рика на коврик (с подушки на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душку), стараясь не оступиться. 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следует делать под музыку.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Pr="00BC15F1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  <w:t xml:space="preserve">5. </w:t>
      </w:r>
      <w:r w:rsidR="00937150" w:rsidRPr="00BC15F1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>Море</w:t>
      </w:r>
      <w:r w:rsidR="00937150" w:rsidRPr="00B150CA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 xml:space="preserve"> и суша.</w:t>
      </w:r>
      <w:r w:rsidR="00937150" w:rsidRPr="00B15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ступает из подноса (противня) с 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теплой водой в поднос с песком (ман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крупой). По сигналу «Море!» 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встает в подн</w:t>
      </w:r>
      <w:r w:rsidR="001B203F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 с водой, по сигналу «Суша!»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поднос с 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песком. Последним должен быть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поднос с водой, чтобы смыть пе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сок. После упражнения вытереть ноги, надеть носки.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Pr="00BC15F1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  <w:t xml:space="preserve">6. </w:t>
      </w:r>
      <w:r w:rsidR="00937150" w:rsidRPr="00BC15F1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>Попади</w:t>
      </w:r>
      <w:r w:rsidR="00937150" w:rsidRPr="00B150CA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 xml:space="preserve"> в мишень.</w:t>
      </w:r>
      <w:r w:rsidR="00937150" w:rsidRPr="00B15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</w:t>
      </w:r>
      <w:r w:rsidR="001B203F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спользовать </w:t>
      </w:r>
      <w:proofErr w:type="spellStart"/>
      <w:r w:rsidR="001B203F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дартс</w:t>
      </w:r>
      <w:proofErr w:type="spellEnd"/>
      <w:r w:rsidR="001B203F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прилипающи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шариками. Дети по очереди кидают ша</w:t>
      </w:r>
      <w:r w:rsidR="00C34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рик в мишень. Расстояние 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ребенком и мишенью не должно превышать 1,5 м.</w:t>
      </w:r>
      <w:r w:rsidR="00C34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="00C348E4" w:rsidRPr="00C348E4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  <w:t>7.</w:t>
      </w:r>
      <w:r w:rsidR="00C34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7150" w:rsidRPr="00B150CA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>Топаем ногами.</w:t>
      </w:r>
      <w:r w:rsidR="00937150" w:rsidRPr="00B15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 реб</w:t>
      </w:r>
      <w:r w:rsidR="00C34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енку, как сильно топать ногами. 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Попросите повторить.</w:t>
      </w:r>
      <w:r w:rsidR="00C34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348E4" w:rsidRPr="00C348E4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  <w:t xml:space="preserve">8. </w:t>
      </w:r>
      <w:r w:rsidR="00937150" w:rsidRPr="00C348E4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>Колотим</w:t>
      </w:r>
      <w:r w:rsidR="00937150" w:rsidRPr="00B150CA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 xml:space="preserve"> воздух.</w:t>
      </w:r>
      <w:r w:rsidR="00937150" w:rsidRPr="00B15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 р</w:t>
      </w:r>
      <w:r w:rsidR="00C34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ебенку, как сжать кулачки и де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лать движения руками сверху вниз. Попросите повторить.</w:t>
      </w:r>
      <w:r w:rsidR="00C34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C348E4" w:rsidRPr="003416C3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  <w:t>9.</w:t>
      </w:r>
      <w:r w:rsidR="00C34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7150" w:rsidRPr="00B150CA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>Топаем ногами и колотим воздух.</w:t>
      </w:r>
      <w:r w:rsidR="00937150" w:rsidRPr="00B15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34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Покажите ребенку, как 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топать ногами и ко</w:t>
      </w:r>
      <w:r w:rsidR="001B203F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лотить воздух. Попросите повто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рить.</w:t>
      </w:r>
      <w:r w:rsidR="001B203F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34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="003416C3" w:rsidRPr="003416C3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  <w:t>10.</w:t>
      </w:r>
      <w:r w:rsidR="0034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7150" w:rsidRPr="00B150CA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>Увернись от мяча.</w:t>
      </w:r>
      <w:r w:rsidR="00937150" w:rsidRPr="00B15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Дети </w:t>
      </w:r>
      <w:r w:rsidR="003416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кидают легкий надувной мяч друг 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34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друга.</w:t>
      </w:r>
      <w:r w:rsidR="003416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Покажите детям, как следует </w:t>
      </w:r>
      <w:proofErr w:type="spellStart"/>
      <w:r w:rsidR="003416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уво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рачиваться</w:t>
      </w:r>
      <w:proofErr w:type="spellEnd"/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мяча.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235A5" w:rsidRPr="00B150CA"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24"/>
          <w:szCs w:val="24"/>
          <w:lang w:eastAsia="ru-RU"/>
        </w:rPr>
        <w:t>Упражнения для детей 4-</w:t>
      </w:r>
      <w:r w:rsidR="00937150" w:rsidRPr="00B150CA"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24"/>
          <w:szCs w:val="24"/>
          <w:lang w:eastAsia="ru-RU"/>
        </w:rPr>
        <w:t>5 лет</w:t>
      </w:r>
      <w:r w:rsidR="0089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8942AF" w:rsidRPr="008942AF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  <w:t>1.</w:t>
      </w:r>
      <w:r w:rsidR="0089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7150" w:rsidRPr="00B150CA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>Делаем конфетти.</w:t>
      </w:r>
      <w:r w:rsidR="00937150" w:rsidRPr="00B15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</w:t>
      </w:r>
      <w:r w:rsidR="0089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ложите ребенку цветную бумагу и 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дырокол. Покажите, как пользова</w:t>
      </w:r>
      <w:r w:rsidR="000235A5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ться дыроколом. Полученное кон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фетти можно использовать для аппликации.</w:t>
      </w:r>
      <w:r w:rsidR="0089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8942AF" w:rsidRPr="008942AF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  <w:t xml:space="preserve">2. </w:t>
      </w:r>
      <w:r w:rsidR="00937150" w:rsidRPr="008942AF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>Сочиняем</w:t>
      </w:r>
      <w:r w:rsidR="00937150" w:rsidRPr="00B150CA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 xml:space="preserve"> сказку</w:t>
      </w:r>
      <w:r w:rsidR="00937150" w:rsidRPr="00B15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Придумайте вместе с детьми </w:t>
      </w:r>
      <w:r w:rsidR="000235A5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сказку о маль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чике, который все время дрался. </w:t>
      </w:r>
      <w:r w:rsidR="0089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Направляйте сюжет, спрашивайте: 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кто, что и как может помочь мальчику стать хорошим.</w:t>
      </w:r>
      <w:r w:rsidR="000235A5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89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="008942AF" w:rsidRPr="008942AF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  <w:t>3.</w:t>
      </w:r>
      <w:r w:rsidR="0089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7150" w:rsidRPr="00B150CA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>Выпускаем пар.</w:t>
      </w:r>
      <w:r w:rsidR="00937150" w:rsidRPr="00B15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Предложите ре</w:t>
      </w:r>
      <w:r w:rsidR="007B1D8A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бенку рычать </w:t>
      </w:r>
      <w:r w:rsidR="0089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громко, как лев, 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шипеть, как змея. Повторить по 3 раза.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89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8942AF" w:rsidRPr="008942AF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shd w:val="clear" w:color="auto" w:fill="FFFFFF"/>
          <w:lang w:eastAsia="ru-RU"/>
        </w:rPr>
        <w:t xml:space="preserve">4. </w:t>
      </w:r>
      <w:r w:rsidR="00937150" w:rsidRPr="008942AF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>Аппликация</w:t>
      </w:r>
      <w:r w:rsidR="00937150" w:rsidRPr="00B150CA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 xml:space="preserve"> в подарок.</w:t>
      </w:r>
      <w:r w:rsidR="00937150" w:rsidRPr="00B15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Предложите ребенку пластмассовыми ножницами нарезать лист цветной бумаги на небольшие кусочки.</w:t>
      </w:r>
      <w:r w:rsidR="0089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7150" w:rsidRPr="00894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r w:rsidR="00937150" w:rsidRPr="00B15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лист акварельной бумаги или картона нанесите контур картинки</w:t>
      </w:r>
      <w:r w:rsidR="0089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(фрукт, цветок, животное). Покажите ребенку, как намазать контур</w:t>
      </w:r>
      <w:r w:rsidR="0089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клеем и приклеить цветную бумагу. Контур обведите карандашом.</w:t>
      </w:r>
      <w:r w:rsidR="0089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Спросите ребенка: «Кому ты подаришь эту аппликацию?»</w:t>
      </w:r>
      <w:r w:rsidR="00333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3336A8" w:rsidRPr="003336A8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  <w:t>5.</w:t>
      </w:r>
      <w:r w:rsidR="00333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7150" w:rsidRPr="00B150CA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>Делаем фреску.</w:t>
      </w:r>
      <w:r w:rsidR="00937150" w:rsidRPr="00B15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кусок п</w:t>
      </w:r>
      <w:r w:rsidR="007B1D8A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лотного картона приклейте не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кусок пластилина. Покажите</w:t>
      </w:r>
      <w:r w:rsidR="007B1D8A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ребенку, как размять пласти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лин, затем предложите приклеить его </w:t>
      </w:r>
      <w:r w:rsidR="007B1D8A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листу и размазывать пальца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то левой, то правой руки. Кус</w:t>
      </w:r>
      <w:r w:rsidR="007B1D8A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очки пластилина должны распола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гаться в разных местах, и их следует размазать как можно тоньше.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37150" w:rsidRPr="00333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="00937150" w:rsidRPr="00B15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незаполненные места нанесите кл</w:t>
      </w:r>
      <w:r w:rsidR="007B1D8A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ей, посыпьте некоторые участ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солью, некоторые пшенной кру</w:t>
      </w:r>
      <w:r w:rsidR="007B1D8A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пой. Подождите, пока высохнет 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клей, и раскрасьте гуашью (не добавляя воды).</w:t>
      </w:r>
      <w:r w:rsidR="00333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3336A8" w:rsidRPr="003336A8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  <w:t xml:space="preserve">6. </w:t>
      </w:r>
      <w:r w:rsidR="00937150" w:rsidRPr="003336A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>Правила</w:t>
      </w:r>
      <w:r w:rsidR="00937150" w:rsidRPr="00B150CA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 xml:space="preserve"> дружбы.</w:t>
      </w:r>
      <w:r w:rsidR="00937150" w:rsidRPr="00B15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Предложите детям придумать правила, например:</w:t>
      </w:r>
      <w:r w:rsidR="008A17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«Тот, кто плюется и ругается, в колючий кактус превращается».</w:t>
      </w:r>
    </w:p>
    <w:p w:rsidR="008A178B" w:rsidRPr="002B46B0" w:rsidRDefault="00044BC1" w:rsidP="00A7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47A4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  <w:t>У</w:t>
      </w:r>
      <w:r w:rsidR="00937150" w:rsidRPr="00A747A4"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24"/>
          <w:szCs w:val="24"/>
          <w:lang w:eastAsia="ru-RU"/>
        </w:rPr>
        <w:t>пражнения</w:t>
      </w:r>
      <w:r w:rsidRPr="00A747A4"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24"/>
          <w:szCs w:val="24"/>
          <w:lang w:eastAsia="ru-RU"/>
        </w:rPr>
        <w:t xml:space="preserve"> для детей 4-</w:t>
      </w:r>
      <w:r w:rsidR="00937150" w:rsidRPr="00A747A4"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24"/>
          <w:szCs w:val="24"/>
          <w:lang w:eastAsia="ru-RU"/>
        </w:rPr>
        <w:t>5 лет</w:t>
      </w:r>
      <w:r w:rsidR="00937150" w:rsidRPr="00A747A4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  <w:br/>
      </w:r>
      <w:r w:rsidRPr="00A747A4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 xml:space="preserve">1. </w:t>
      </w:r>
      <w:r w:rsidR="00937150" w:rsidRPr="00A747A4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>Бой воздушными шарами.</w:t>
      </w:r>
      <w:r w:rsidR="00937150" w:rsidRPr="00B15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Надуйте два воздушных шара. Покажите детям движения, как при фехтовании. Бой не должен продол</w:t>
      </w:r>
      <w:r w:rsidR="00A747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жаться более 2 мин. Д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ети сражаются на шарах по очереди.</w:t>
      </w:r>
      <w:r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4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2B46B0" w:rsidRPr="00A747A4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  <w:t xml:space="preserve">2. </w:t>
      </w:r>
      <w:r w:rsidR="002B46B0" w:rsidRPr="00A747A4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>Дождь из мыльных пузырей.</w:t>
      </w:r>
      <w:r w:rsidR="002B46B0" w:rsidRPr="00B15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2B4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сигналу психолога «Лови!» </w:t>
      </w:r>
      <w:r w:rsidR="002B46B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ловят мыльные пузыри, по</w:t>
      </w:r>
      <w:r w:rsidR="002B4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сигналу «Прячься!» - стараются </w:t>
      </w:r>
      <w:r w:rsidR="002B46B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увернуться от них.                                                                                                             </w:t>
      </w:r>
      <w:r w:rsidR="002B46B0" w:rsidRPr="00A747A4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  <w:t xml:space="preserve">3. </w:t>
      </w:r>
      <w:r w:rsidR="002B46B0" w:rsidRPr="00A747A4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>Кидаем мяч в корзину.</w:t>
      </w:r>
      <w:r w:rsidR="002B46B0" w:rsidRPr="00B15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2B46B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</w:t>
      </w:r>
      <w:r w:rsidR="002B4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зиной может служить сачок, вед</w:t>
      </w:r>
      <w:r w:rsidR="002B46B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ро. Один ребенок кидает мяч, другой</w:t>
      </w:r>
      <w:r w:rsidR="002B4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ловит. Расстояние между детьми </w:t>
      </w:r>
      <w:r w:rsidR="002B46B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 быть не более 2,5 м.</w:t>
      </w:r>
      <w:r w:rsidR="002B46B0" w:rsidRPr="00B15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2B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</w:t>
      </w:r>
      <w:r w:rsidR="002B46B0" w:rsidRPr="00CE51D7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>4. Комкаем и кидаем.</w:t>
      </w:r>
      <w:r w:rsidR="002B46B0" w:rsidRPr="00B15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2B46B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</w:t>
      </w:r>
      <w:r w:rsidR="002B4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 ребенку скомкать лист бума</w:t>
      </w:r>
      <w:r w:rsidR="002B46B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 как можно плотнее и кинуть в</w:t>
      </w:r>
      <w:r w:rsidR="002B4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корзину, которую держит другой </w:t>
      </w:r>
      <w:r w:rsidR="002B46B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ребенок. Дети выполняют упражнение по очереди.</w:t>
      </w:r>
      <w:r w:rsidR="002B46B0" w:rsidRPr="00B15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2B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2B46B0" w:rsidRPr="00B15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2B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</w:p>
    <w:p w:rsidR="001401B3" w:rsidRPr="001401B3" w:rsidRDefault="008A178B" w:rsidP="001401B3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5880" cy="3718560"/>
            <wp:effectExtent l="19050" t="0" r="7720" b="0"/>
            <wp:docPr id="2" name="Рисунок 1" descr="https://sun6-16.userapi.com/9gcm7ph-VqwznSKuLccC7sPHXyxLaglCHINqiA/KYbRs91bo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6-16.userapi.com/9gcm7ph-VqwznSKuLccC7sPHXyxLaglCHINqiA/KYbRs91boM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880" cy="371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4BC1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CA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A74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="00A74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4BC1" w:rsidRPr="00CE51D7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 xml:space="preserve">5. </w:t>
      </w:r>
      <w:r w:rsidR="00937150" w:rsidRPr="00CE51D7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>Два мяча.</w:t>
      </w:r>
      <w:r w:rsidR="00937150" w:rsidRPr="00B15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 один мяч в руках, ногой постараться забить</w:t>
      </w:r>
      <w:r w:rsidR="00CE5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 в «ворота». «Воротами» могут быть две подушки, коробка.</w:t>
      </w:r>
      <w:r w:rsidR="00044BC1" w:rsidRPr="00B15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</w:t>
      </w:r>
      <w:r w:rsidR="00CA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</w:t>
      </w:r>
      <w:r w:rsidR="00044BC1" w:rsidRPr="00B15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E5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</w:t>
      </w:r>
      <w:r w:rsidR="00044BC1" w:rsidRPr="00CE51D7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 xml:space="preserve">6. </w:t>
      </w:r>
      <w:r w:rsidR="00937150" w:rsidRPr="00CE51D7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>Учимся падать.</w:t>
      </w:r>
      <w:r w:rsidR="00937150" w:rsidRPr="00B15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Подготовьте несколько подушек. Один </w:t>
      </w:r>
      <w:r w:rsidR="00CE5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нок кидает в </w:t>
      </w:r>
      <w:proofErr w:type="gramStart"/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мяч, тот пада</w:t>
      </w:r>
      <w:r w:rsidR="00CE5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ет. Научите детей правильно па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дать: на попу, на бок, на колени.</w:t>
      </w:r>
      <w:r w:rsidR="00044BC1" w:rsidRPr="00B15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="00CA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</w:t>
      </w:r>
      <w:r w:rsidR="00044BC1" w:rsidRPr="00B15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44BC1" w:rsidRPr="00CE51D7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 xml:space="preserve">7. </w:t>
      </w:r>
      <w:r w:rsidR="00937150" w:rsidRPr="00CE51D7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>Пройдем по веревке.</w:t>
      </w:r>
      <w:r w:rsidR="00937150" w:rsidRPr="00B15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CE5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ложите на пол веревку, завяжите 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глаза. Другой ребенок дол</w:t>
      </w:r>
      <w:r w:rsidR="00CE5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жен держать его за руку и вести 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веревке. Упражнение выполняют по очереди.</w:t>
      </w:r>
      <w:r w:rsidR="00044BC1" w:rsidRPr="00B15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CA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</w:t>
      </w:r>
      <w:r w:rsidR="00CE5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044BC1" w:rsidRPr="00CE51D7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 xml:space="preserve">8. </w:t>
      </w:r>
      <w:r w:rsidR="00937150" w:rsidRPr="00CE51D7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>Преодолеваем препятствия.</w:t>
      </w:r>
      <w:r w:rsidR="00937150" w:rsidRPr="00B15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(двое</w:t>
      </w:r>
      <w:r w:rsidR="00CE5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ребенок один, тогда взрослый составляет ему пару), держась за руки, </w:t>
      </w:r>
      <w:r w:rsidR="00937150" w:rsidRPr="00B1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перепрыгивают мяч, обходят кегли, проползают под веревкой</w:t>
      </w:r>
      <w:r w:rsidR="00CE5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</w:t>
      </w:r>
      <w:r w:rsidR="00C61727">
        <w:rPr>
          <w:rFonts w:ascii="Times New Roman" w:hAnsi="Times New Roman" w:cs="Times New Roman"/>
          <w:bCs/>
          <w:color w:val="76923C"/>
          <w:sz w:val="24"/>
          <w:szCs w:val="24"/>
          <w:u w:val="single"/>
        </w:rPr>
        <w:t>Задание 23</w:t>
      </w:r>
      <w:r w:rsidR="00C61727">
        <w:rPr>
          <w:rFonts w:ascii="Times New Roman" w:hAnsi="Times New Roman" w:cs="Times New Roman"/>
          <w:bCs/>
          <w:color w:val="76923C"/>
          <w:sz w:val="24"/>
          <w:szCs w:val="24"/>
        </w:rPr>
        <w:t xml:space="preserve"> </w:t>
      </w:r>
      <w:r w:rsidR="00C61727">
        <w:rPr>
          <w:rFonts w:ascii="Times New Roman" w:hAnsi="Times New Roman" w:cs="Times New Roman"/>
          <w:sz w:val="24"/>
          <w:szCs w:val="24"/>
        </w:rPr>
        <w:t>для желающих родителей и детей. Посмотрите совместно с детьми мультфильм</w:t>
      </w:r>
      <w:r w:rsidR="00E159EE">
        <w:rPr>
          <w:rFonts w:ascii="Times New Roman" w:hAnsi="Times New Roman" w:cs="Times New Roman"/>
          <w:sz w:val="24"/>
          <w:szCs w:val="24"/>
        </w:rPr>
        <w:t xml:space="preserve"> «Ежик и Девочка»</w:t>
      </w:r>
      <w:r w:rsidR="00C61727">
        <w:rPr>
          <w:rFonts w:ascii="Times New Roman" w:hAnsi="Times New Roman" w:cs="Times New Roman"/>
          <w:sz w:val="24"/>
          <w:szCs w:val="24"/>
        </w:rPr>
        <w:t xml:space="preserve">, побеседуйте по содержанию </w:t>
      </w:r>
      <w:r w:rsidR="00E159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</w:t>
      </w:r>
      <w:r w:rsidR="00C61727">
        <w:rPr>
          <w:rFonts w:ascii="Times New Roman" w:hAnsi="Times New Roman" w:cs="Times New Roman"/>
          <w:sz w:val="24"/>
          <w:szCs w:val="24"/>
          <w:shd w:val="clear" w:color="auto" w:fill="FFFFFF"/>
        </w:rPr>
        <w:t>ссылка </w:t>
      </w:r>
      <w:r w:rsidR="00E159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8" w:history="1">
        <w:r w:rsidR="001401B3" w:rsidRPr="00C371E6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https://youtu.be/KKKjY3bMHZs</w:t>
        </w:r>
      </w:hyperlink>
      <w:r w:rsidR="00E420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401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01B3" w:rsidRPr="001401B3">
        <w:rPr>
          <w:rFonts w:ascii="Times New Roman" w:hAnsi="Times New Roman" w:cs="Times New Roman"/>
          <w:sz w:val="24"/>
          <w:szCs w:val="24"/>
        </w:rPr>
        <w:t xml:space="preserve">Обязательно задавайте вопросы по данной теме, пишите на электронный адрес </w:t>
      </w:r>
      <w:r w:rsidR="001401B3" w:rsidRPr="001401B3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avtoranele@mail.ru</w:t>
      </w:r>
    </w:p>
    <w:p w:rsidR="00CA2479" w:rsidRPr="00CA5DE5" w:rsidRDefault="00CA2479" w:rsidP="00A7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CA2479" w:rsidRPr="00CA5DE5" w:rsidSect="00FE7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19B"/>
    <w:multiLevelType w:val="multilevel"/>
    <w:tmpl w:val="D7EADC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20A5E"/>
    <w:multiLevelType w:val="multilevel"/>
    <w:tmpl w:val="B07E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524A41"/>
    <w:multiLevelType w:val="hybridMultilevel"/>
    <w:tmpl w:val="3012A05C"/>
    <w:lvl w:ilvl="0" w:tplc="D394758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75628"/>
    <w:multiLevelType w:val="multilevel"/>
    <w:tmpl w:val="E38618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6707C0"/>
    <w:multiLevelType w:val="multilevel"/>
    <w:tmpl w:val="2468F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504491"/>
    <w:multiLevelType w:val="hybridMultilevel"/>
    <w:tmpl w:val="56DE05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B07544"/>
    <w:multiLevelType w:val="multilevel"/>
    <w:tmpl w:val="FCBA03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BA4F96"/>
    <w:multiLevelType w:val="multilevel"/>
    <w:tmpl w:val="9BC69CA8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479"/>
    <w:rsid w:val="000235A5"/>
    <w:rsid w:val="00044BC1"/>
    <w:rsid w:val="001401B3"/>
    <w:rsid w:val="001B203F"/>
    <w:rsid w:val="002B46B0"/>
    <w:rsid w:val="003336A8"/>
    <w:rsid w:val="003416C3"/>
    <w:rsid w:val="004B3840"/>
    <w:rsid w:val="007B1D8A"/>
    <w:rsid w:val="007C6885"/>
    <w:rsid w:val="008942AF"/>
    <w:rsid w:val="008A178B"/>
    <w:rsid w:val="00937150"/>
    <w:rsid w:val="00A747A4"/>
    <w:rsid w:val="00B150CA"/>
    <w:rsid w:val="00BC15F1"/>
    <w:rsid w:val="00C04D39"/>
    <w:rsid w:val="00C13AD3"/>
    <w:rsid w:val="00C348E4"/>
    <w:rsid w:val="00C61727"/>
    <w:rsid w:val="00CA2479"/>
    <w:rsid w:val="00CA5DE5"/>
    <w:rsid w:val="00CE51D7"/>
    <w:rsid w:val="00E159EE"/>
    <w:rsid w:val="00E4208E"/>
    <w:rsid w:val="00FE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03F"/>
    <w:rPr>
      <w:rFonts w:ascii="Tahoma" w:hAnsi="Tahoma" w:cs="Tahoma"/>
      <w:sz w:val="16"/>
      <w:szCs w:val="16"/>
    </w:rPr>
  </w:style>
  <w:style w:type="character" w:customStyle="1" w:styleId="article-statdate">
    <w:name w:val="article-stat__date"/>
    <w:basedOn w:val="a0"/>
    <w:rsid w:val="001B203F"/>
  </w:style>
  <w:style w:type="paragraph" w:styleId="a5">
    <w:name w:val="List Paragraph"/>
    <w:basedOn w:val="a"/>
    <w:uiPriority w:val="34"/>
    <w:qFormat/>
    <w:rsid w:val="001B203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401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KKjY3bMHZs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725A1-0B3D-4491-BE3C-AEF35267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20</cp:revision>
  <cp:lastPrinted>2020-05-20T14:00:00Z</cp:lastPrinted>
  <dcterms:created xsi:type="dcterms:W3CDTF">2020-05-20T11:51:00Z</dcterms:created>
  <dcterms:modified xsi:type="dcterms:W3CDTF">2020-05-20T14:00:00Z</dcterms:modified>
</cp:coreProperties>
</file>