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C1" w:rsidRDefault="001E53C1" w:rsidP="001E53C1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53C1" w:rsidRPr="001E53C1" w:rsidRDefault="001E53C1" w:rsidP="001E53C1">
      <w:pPr>
        <w:tabs>
          <w:tab w:val="left" w:pos="7962"/>
          <w:tab w:val="right" w:pos="10231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  <w:lang w:eastAsia="ru-RU"/>
        </w:rPr>
      </w:pPr>
      <w:r w:rsidRPr="001E53C1">
        <w:rPr>
          <w:rFonts w:ascii="Times New Roman" w:hAnsi="Times New Roman" w:cs="Times New Roman"/>
          <w:b/>
          <w:u w:val="single"/>
          <w:lang w:eastAsia="ru-RU"/>
        </w:rPr>
        <w:t>Муниципальное бюджетное дошкольное образоват</w:t>
      </w:r>
      <w:r>
        <w:rPr>
          <w:rFonts w:ascii="Times New Roman" w:hAnsi="Times New Roman" w:cs="Times New Roman"/>
          <w:b/>
          <w:u w:val="single"/>
          <w:lang w:eastAsia="ru-RU"/>
        </w:rPr>
        <w:t>ельное учреждение детский сад №</w:t>
      </w:r>
      <w:r w:rsidRPr="001E53C1">
        <w:rPr>
          <w:rFonts w:ascii="Times New Roman" w:hAnsi="Times New Roman" w:cs="Times New Roman"/>
          <w:b/>
          <w:u w:val="single"/>
          <w:lang w:eastAsia="ru-RU"/>
        </w:rPr>
        <w:t>68</w:t>
      </w:r>
    </w:p>
    <w:p w:rsidR="001E53C1" w:rsidRPr="00DB461B" w:rsidRDefault="001E53C1" w:rsidP="001E53C1">
      <w:pPr>
        <w:tabs>
          <w:tab w:val="left" w:pos="7962"/>
          <w:tab w:val="right" w:pos="1023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34640</w:t>
      </w:r>
      <w:r w:rsidRPr="00DB461B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B461B">
        <w:rPr>
          <w:rFonts w:ascii="Times New Roman" w:hAnsi="Times New Roman" w:cs="Times New Roman"/>
          <w:i/>
          <w:sz w:val="28"/>
          <w:szCs w:val="28"/>
          <w:lang w:eastAsia="ru-RU"/>
        </w:rPr>
        <w:t>Ростовская область, г</w:t>
      </w:r>
      <w:proofErr w:type="gramStart"/>
      <w:r w:rsidRPr="00DB461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.</w:t>
      </w:r>
      <w:proofErr w:type="gramEnd"/>
      <w:r w:rsidRPr="00DB461B">
        <w:rPr>
          <w:rFonts w:ascii="Times New Roman" w:hAnsi="Times New Roman" w:cs="Times New Roman"/>
          <w:i/>
          <w:sz w:val="28"/>
          <w:szCs w:val="28"/>
          <w:lang w:eastAsia="ru-RU"/>
        </w:rPr>
        <w:t>Новочеркасск, ул. Ленгника,9</w:t>
      </w:r>
    </w:p>
    <w:p w:rsidR="001E53C1" w:rsidRPr="001E53C1" w:rsidRDefault="001E53C1" w:rsidP="001E53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B461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телефон (88635) 24-25-21, </w:t>
      </w:r>
      <w:r w:rsidRPr="00DB461B">
        <w:rPr>
          <w:rFonts w:ascii="Times New Roman" w:hAnsi="Times New Roman" w:cs="Times New Roman"/>
          <w:i/>
          <w:sz w:val="28"/>
          <w:szCs w:val="28"/>
          <w:lang w:val="en-US" w:eastAsia="ru-RU"/>
        </w:rPr>
        <w:t>e</w:t>
      </w:r>
      <w:r w:rsidRPr="00DB461B">
        <w:rPr>
          <w:rFonts w:ascii="Times New Roman" w:hAnsi="Times New Roman" w:cs="Times New Roman"/>
          <w:i/>
          <w:sz w:val="28"/>
          <w:szCs w:val="28"/>
          <w:lang w:eastAsia="ru-RU"/>
        </w:rPr>
        <w:t>-</w:t>
      </w:r>
      <w:r w:rsidRPr="00DB461B">
        <w:rPr>
          <w:rFonts w:ascii="Times New Roman" w:hAnsi="Times New Roman" w:cs="Times New Roman"/>
          <w:i/>
          <w:sz w:val="28"/>
          <w:szCs w:val="28"/>
          <w:lang w:val="en-US" w:eastAsia="ru-RU"/>
        </w:rPr>
        <w:t>mail</w:t>
      </w:r>
      <w:r w:rsidRPr="00DB461B">
        <w:rPr>
          <w:rFonts w:ascii="Times New Roman" w:hAnsi="Times New Roman" w:cs="Times New Roman"/>
          <w:i/>
          <w:sz w:val="28"/>
          <w:szCs w:val="28"/>
          <w:lang w:eastAsia="ru-RU"/>
        </w:rPr>
        <w:t>:novoch68sad@mail.ru</w:t>
      </w:r>
    </w:p>
    <w:p w:rsidR="001E53C1" w:rsidRDefault="001E53C1" w:rsidP="001E53C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1E53C1" w:rsidRPr="00DB461B" w:rsidRDefault="001E53C1" w:rsidP="001E53C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1E53C1" w:rsidRPr="001E53C1" w:rsidRDefault="001E53C1" w:rsidP="001E53C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1E53C1" w:rsidRDefault="005B166A" w:rsidP="005B166A">
      <w:pPr>
        <w:widowControl w:val="0"/>
        <w:spacing w:after="120" w:line="10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6050" cy="2990850"/>
            <wp:effectExtent l="19050" t="0" r="0" b="0"/>
            <wp:docPr id="1" name="Рисунок 1" descr="C:\Users\BUX\Desktop\методработа\Четвертый лишний\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\Desktop\методработа\Четвертый лишний\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86050" cy="2990850"/>
            <wp:effectExtent l="19050" t="0" r="0" b="0"/>
            <wp:docPr id="7" name="Рисунок 7" descr="C:\Users\BUX\Desktop\методработа\Четвертый лишний\jp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X\Desktop\методработа\Четвертый лишний\jpg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3C1" w:rsidRDefault="001E53C1" w:rsidP="001E53C1">
      <w:pPr>
        <w:widowControl w:val="0"/>
        <w:spacing w:after="120" w:line="10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Развлечение на тему:                                                                                              «Праздник мыльных пузырей»</w:t>
      </w: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C1" w:rsidRDefault="001E53C1" w:rsidP="001E53C1">
      <w:pPr>
        <w:widowControl w:val="0"/>
        <w:spacing w:after="120" w:line="10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Составила педагог-психолог</w:t>
      </w:r>
    </w:p>
    <w:p w:rsidR="001E53C1" w:rsidRDefault="001E53C1" w:rsidP="001E53C1">
      <w:pPr>
        <w:widowControl w:val="0"/>
        <w:spacing w:after="120" w:line="10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Кротенко Елена Сергеевна</w:t>
      </w: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овочеркасск</w:t>
      </w:r>
    </w:p>
    <w:p w:rsidR="001E53C1" w:rsidRDefault="001E53C1" w:rsidP="001E53C1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2020-2021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53C1" w:rsidRDefault="001E53C1" w:rsidP="001E53C1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53C1" w:rsidRDefault="001E53C1" w:rsidP="001E53C1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7787" w:rsidRPr="00377787" w:rsidRDefault="001871DF" w:rsidP="001E53C1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«Праздник</w:t>
      </w:r>
      <w:r w:rsidR="00377787" w:rsidRPr="00377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мыльных пузырей»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(развлечение 1 сентября)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377787" w:rsidRPr="00377787" w:rsidRDefault="001E53C1" w:rsidP="001E53C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Вызывание эмоционально-положительное отношение к праздникам;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-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речевого дыхания;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- Формирование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представлений о форме  - круг;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условия для общения и взаимодействия детей</w:t>
      </w:r>
      <w:bookmarkStart w:id="0" w:name="_GoBack"/>
      <w:bookmarkEnd w:id="0"/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магнитофон, тазы,</w:t>
      </w:r>
      <w:r w:rsidR="007F3C5E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для выдувания мыльных пузырей,  трубочки для коктейля</w:t>
      </w:r>
      <w:r w:rsidR="007F3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пена для мыльных пузырей</w:t>
      </w:r>
      <w:r w:rsidR="00961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манка, противни.</w:t>
      </w:r>
    </w:p>
    <w:p w:rsid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Ход: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(Звучит музыка «Песенка про лето»)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Педагог-психолог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      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Девчонки и мальчишки,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Мальчишки и девчонки,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Друзей собирайте скорей.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Мы с вами сегодня устроим праздник –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Шоу мыльных пузырей.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Поскорее посмотри  (рука «козырьком», смотрит  вправо, влево)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Мы надуем пузыри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(руки в стороны)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Синий, красный, голубой,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(руки на поясе, прыгает)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Выбирай себе любой!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(руки вверх)</w:t>
      </w:r>
    </w:p>
    <w:p w:rsidR="00377787" w:rsidRPr="00377787" w:rsidRDefault="004252F4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Педагог-психолог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мы отправляемся в далекую страну мыльных пузырей</w:t>
      </w:r>
    </w:p>
    <w:p w:rsidR="00377787" w:rsidRPr="00377787" w:rsidRDefault="001C10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377787" w:rsidRPr="00377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Мыльные пузыри легкие, воздушные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</w:t>
      </w:r>
      <w:r w:rsidR="001C1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Ветерку </w:t>
      </w:r>
      <w:proofErr w:type="gramStart"/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послушные</w:t>
      </w:r>
      <w:proofErr w:type="gramEnd"/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7787" w:rsidRPr="00377787" w:rsidRDefault="00377787" w:rsidP="001E53C1">
      <w:pPr>
        <w:shd w:val="clear" w:color="auto" w:fill="FFFFFF" w:themeFill="background1"/>
        <w:spacing w:after="0" w:line="240" w:lineRule="auto"/>
        <w:ind w:left="180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«Лети</w:t>
      </w:r>
      <w:r w:rsidR="007F3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обруч</w:t>
      </w:r>
      <w:r w:rsidRPr="00377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7787" w:rsidRPr="00377787" w:rsidRDefault="004252F4" w:rsidP="001E53C1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</w:t>
      </w:r>
      <w:r w:rsidR="00377787" w:rsidRPr="00377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377787" w:rsidRPr="003777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сейчас игра «Поймай!»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смотри, не опоздай!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Кто быстрее лопнет шарик,</w:t>
      </w:r>
    </w:p>
    <w:p w:rsidR="00377787" w:rsidRDefault="00377787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Тот веселенький </w:t>
      </w:r>
      <w:proofErr w:type="spellStart"/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</w:t>
      </w:r>
      <w:proofErr w:type="spellEnd"/>
    </w:p>
    <w:p w:rsidR="001871DF" w:rsidRDefault="001871DF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1DF" w:rsidRDefault="001871DF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1DF" w:rsidRPr="00377787" w:rsidRDefault="001871DF" w:rsidP="001871DF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3429000"/>
            <wp:effectExtent l="19050" t="0" r="0" b="0"/>
            <wp:docPr id="2" name="Рисунок 1" descr="C:\Users\BUX\Desktop\методработа\Четвертый лишний\jp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\Desktop\методработа\Четвертый лишний\jpg (3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11" cy="343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47950" cy="3429000"/>
            <wp:effectExtent l="19050" t="0" r="0" b="0"/>
            <wp:docPr id="3" name="Рисунок 4" descr="C:\Users\BUX\Desktop\методработа\Четвертый лишний\jpg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X\Desktop\методработа\Четвертый лишний\jpg (4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9C" w:rsidRDefault="0060239C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</w:t>
      </w:r>
    </w:p>
    <w:p w:rsidR="0060239C" w:rsidRPr="0060239C" w:rsidRDefault="0060239C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</w:t>
      </w:r>
      <w:r w:rsidRPr="0037778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Дети исполняют «Танец утят»</w:t>
      </w:r>
    </w:p>
    <w:p w:rsidR="00377787" w:rsidRPr="00377787" w:rsidRDefault="0060239C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отдохнем: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Иль станцуем, иль споем?!</w:t>
      </w:r>
    </w:p>
    <w:p w:rsidR="00377787" w:rsidRPr="00377787" w:rsidRDefault="00377787" w:rsidP="001E5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77787" w:rsidRPr="00377787" w:rsidRDefault="00FB16ED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Пузырьки - смешной народ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="00FB1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белой пене он живет.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="00FB1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в ней купаются,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="00FB1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детям очень нравится! 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Следующий конкурс  «Делай пену не зевай</w:t>
      </w:r>
      <w:r w:rsidR="007F3C5E" w:rsidRPr="007F3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777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по 3-4 ребенка располагаются вокруг тазов </w:t>
      </w:r>
      <w:proofErr w:type="gramStart"/>
      <w:r w:rsidRPr="003777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proofErr w:type="gramEnd"/>
      <w:r w:rsidRPr="003777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дуя в трубочки создают обильную пену.)</w:t>
      </w:r>
    </w:p>
    <w:p w:rsidR="00377787" w:rsidRPr="00377787" w:rsidRDefault="007F3C5E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Мыльные пузыри, мыльные пузыри,</w:t>
      </w:r>
    </w:p>
    <w:p w:rsidR="00377787" w:rsidRPr="00377787" w:rsidRDefault="007F3C5E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они сверкают в небе – посмотри</w:t>
      </w:r>
    </w:p>
    <w:p w:rsidR="00377787" w:rsidRPr="00377787" w:rsidRDefault="007F3C5E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Мыльные пузыри, мыльные пузыри,</w:t>
      </w:r>
    </w:p>
    <w:p w:rsidR="00377787" w:rsidRPr="00377787" w:rsidRDefault="007F3C5E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сосчитаем вместе – раз, два, три!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мы посмотрим, у кого мыльных пузырей получится больше всех.</w:t>
      </w:r>
    </w:p>
    <w:p w:rsidR="007F3C5E" w:rsidRDefault="00377787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</w:t>
      </w:r>
      <w:r w:rsidR="007F3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7F3C5E" w:rsidRDefault="007F3C5E" w:rsidP="001E53C1">
      <w:pPr>
        <w:shd w:val="clear" w:color="auto" w:fill="FFFFFF" w:themeFill="background1"/>
        <w:spacing w:before="30" w:after="30" w:line="240" w:lineRule="auto"/>
        <w:ind w:left="85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Следующий конкурс  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Нарисуй свое настроение</w:t>
      </w:r>
      <w:r w:rsidRPr="007F3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7F3C5E" w:rsidRDefault="007F3C5E" w:rsidP="001E53C1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Рисуем смайлик на подносе с манкой.</w:t>
      </w:r>
    </w:p>
    <w:p w:rsidR="00625AE8" w:rsidRPr="00377787" w:rsidRDefault="00625AE8" w:rsidP="001E53C1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3657600"/>
            <wp:effectExtent l="19050" t="0" r="0" b="0"/>
            <wp:docPr id="5" name="Рисунок 1" descr="C:\Users\BUX\Desktop\методработа\Четвертый лишний\jp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\Desktop\методработа\Четвертый лишний\jpg (3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05100" cy="3657600"/>
            <wp:effectExtent l="19050" t="0" r="0" b="0"/>
            <wp:docPr id="6" name="Рисунок 4" descr="C:\Users\BUX\Desktop\методработа\Четвертый лишний\jpg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X\Desktop\методработа\Четвертый лишний\jpg (6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5E" w:rsidRDefault="007F3C5E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7787" w:rsidRPr="00377787" w:rsidRDefault="007F3C5E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детская </w:t>
      </w:r>
      <w:r w:rsidR="00377787" w:rsidRPr="003777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дискотека</w:t>
      </w:r>
      <w:r w:rsidR="00377787"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7787" w:rsidRPr="00377787" w:rsidRDefault="00377787" w:rsidP="001E53C1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777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повторяют под музыку разные движения за взрослыми.)</w:t>
      </w:r>
    </w:p>
    <w:p w:rsidR="000D62A7" w:rsidRPr="00377787" w:rsidRDefault="005B166A" w:rsidP="001E53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650" cy="4305300"/>
            <wp:effectExtent l="19050" t="0" r="0" b="0"/>
            <wp:docPr id="4" name="Рисунок 4" descr="C:\Users\BUX\Desktop\методработа\Четвертый лишний\jp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X\Desktop\методработа\Четвертый лишний\jpg (5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2A7" w:rsidRPr="00377787" w:rsidSect="000D6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64313"/>
    <w:multiLevelType w:val="multilevel"/>
    <w:tmpl w:val="C08428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E3000CE"/>
    <w:multiLevelType w:val="multilevel"/>
    <w:tmpl w:val="3A4A7C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787"/>
    <w:rsid w:val="000131E8"/>
    <w:rsid w:val="000D62A7"/>
    <w:rsid w:val="001871DF"/>
    <w:rsid w:val="001C1087"/>
    <w:rsid w:val="001E53C1"/>
    <w:rsid w:val="00377787"/>
    <w:rsid w:val="004252F4"/>
    <w:rsid w:val="005B166A"/>
    <w:rsid w:val="0060239C"/>
    <w:rsid w:val="00625AE8"/>
    <w:rsid w:val="007C09D8"/>
    <w:rsid w:val="007F3C5E"/>
    <w:rsid w:val="008443D8"/>
    <w:rsid w:val="008D2D3E"/>
    <w:rsid w:val="00961639"/>
    <w:rsid w:val="00FB16ED"/>
    <w:rsid w:val="00FE7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7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7787"/>
    <w:rPr>
      <w:b/>
      <w:bCs/>
    </w:rPr>
  </w:style>
  <w:style w:type="paragraph" w:customStyle="1" w:styleId="listparagraph">
    <w:name w:val="listparagraph"/>
    <w:basedOn w:val="a"/>
    <w:rsid w:val="00377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1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</dc:creator>
  <cp:keywords/>
  <dc:description/>
  <cp:lastModifiedBy>BUX</cp:lastModifiedBy>
  <cp:revision>15</cp:revision>
  <dcterms:created xsi:type="dcterms:W3CDTF">2020-08-25T04:03:00Z</dcterms:created>
  <dcterms:modified xsi:type="dcterms:W3CDTF">2020-08-27T16:44:00Z</dcterms:modified>
</cp:coreProperties>
</file>