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64E" w:rsidRPr="00A3437D" w:rsidRDefault="00C8264E" w:rsidP="00C8264E">
      <w:pPr>
        <w:tabs>
          <w:tab w:val="left" w:pos="7962"/>
          <w:tab w:val="right" w:pos="10231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A3437D">
        <w:rPr>
          <w:rFonts w:ascii="Times New Roman" w:hAnsi="Times New Roman" w:cs="Times New Roman"/>
          <w:b/>
          <w:u w:val="single"/>
        </w:rPr>
        <w:t>Муниципальное бюджетное дошкольное образоват</w:t>
      </w:r>
      <w:r>
        <w:rPr>
          <w:rFonts w:ascii="Times New Roman" w:hAnsi="Times New Roman" w:cs="Times New Roman"/>
          <w:b/>
          <w:u w:val="single"/>
        </w:rPr>
        <w:t>ельное учреждение детский сад №</w:t>
      </w:r>
      <w:r w:rsidRPr="00A3437D">
        <w:rPr>
          <w:rFonts w:ascii="Times New Roman" w:hAnsi="Times New Roman" w:cs="Times New Roman"/>
          <w:b/>
          <w:u w:val="single"/>
        </w:rPr>
        <w:t>68</w:t>
      </w:r>
    </w:p>
    <w:p w:rsidR="00C8264E" w:rsidRDefault="00C8264E" w:rsidP="00C8264E">
      <w:pPr>
        <w:tabs>
          <w:tab w:val="left" w:pos="7962"/>
          <w:tab w:val="right" w:pos="10231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346407,Ростовская область, г.Новочеркасск, ул. Ленгника,9</w:t>
      </w:r>
    </w:p>
    <w:p w:rsidR="00C8264E" w:rsidRPr="00146CE9" w:rsidRDefault="00C8264E" w:rsidP="00C8264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телефон (88635) 24-25-21,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i/>
          <w:sz w:val="28"/>
          <w:szCs w:val="28"/>
        </w:rPr>
        <w:t>:novoch68sad@mail.ru</w:t>
      </w:r>
    </w:p>
    <w:p w:rsidR="00C8264E" w:rsidRDefault="00C8264E" w:rsidP="00C8264E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8264E" w:rsidRDefault="00C8264E" w:rsidP="00C8264E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8264E" w:rsidRDefault="00C8264E" w:rsidP="00C8264E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8264E" w:rsidRDefault="00C8264E" w:rsidP="00C8264E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8264E" w:rsidRDefault="00C8264E" w:rsidP="00C8264E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8264E" w:rsidRDefault="00C8264E" w:rsidP="00C8264E">
      <w:pPr>
        <w:tabs>
          <w:tab w:val="left" w:pos="7962"/>
          <w:tab w:val="right" w:pos="10231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8264E">
        <w:rPr>
          <w:rFonts w:ascii="Times New Roman" w:hAnsi="Times New Roman" w:cs="Times New Roman"/>
          <w:color w:val="000000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C8264E">
        <w:rPr>
          <w:rFonts w:ascii="Times New Roman" w:hAnsi="Times New Roman" w:cs="Times New Roman"/>
          <w:color w:val="000000"/>
          <w:sz w:val="28"/>
          <w:szCs w:val="28"/>
        </w:rPr>
        <w:t xml:space="preserve">на тему: </w:t>
      </w:r>
      <w:r w:rsidRPr="00C8264E">
        <w:rPr>
          <w:rStyle w:val="a4"/>
          <w:rFonts w:ascii="Times New Roman" w:hAnsi="Times New Roman" w:cs="Times New Roman"/>
          <w:sz w:val="28"/>
          <w:szCs w:val="28"/>
        </w:rPr>
        <w:t>«</w:t>
      </w:r>
      <w:r w:rsidRPr="00C8264E">
        <w:rPr>
          <w:rStyle w:val="a4"/>
          <w:rFonts w:ascii="Times New Roman" w:hAnsi="Times New Roman" w:cs="Times New Roman"/>
          <w:b w:val="0"/>
          <w:sz w:val="28"/>
          <w:szCs w:val="28"/>
        </w:rPr>
        <w:t>Экологическая тропа Эколят</w:t>
      </w:r>
      <w:r w:rsidRPr="00C8264E">
        <w:rPr>
          <w:rStyle w:val="a4"/>
          <w:rFonts w:ascii="Times New Roman" w:hAnsi="Times New Roman" w:cs="Times New Roman"/>
          <w:sz w:val="28"/>
          <w:szCs w:val="28"/>
        </w:rPr>
        <w:t>»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C8264E">
        <w:rPr>
          <w:rStyle w:val="a4"/>
          <w:rFonts w:ascii="Times New Roman" w:hAnsi="Times New Roman" w:cs="Times New Roman"/>
          <w:b w:val="0"/>
          <w:sz w:val="28"/>
          <w:szCs w:val="28"/>
        </w:rPr>
        <w:t>в рамках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городского к</w:t>
      </w:r>
      <w:r w:rsidRPr="0060490A">
        <w:rPr>
          <w:rFonts w:ascii="Times New Roman" w:hAnsi="Times New Roman" w:cs="Times New Roman"/>
          <w:color w:val="000000"/>
          <w:sz w:val="28"/>
          <w:szCs w:val="28"/>
        </w:rPr>
        <w:t>онкурс</w:t>
      </w:r>
      <w:r>
        <w:rPr>
          <w:rFonts w:ascii="Times New Roman" w:hAnsi="Times New Roman" w:cs="Times New Roman"/>
          <w:color w:val="000000"/>
          <w:sz w:val="28"/>
          <w:szCs w:val="28"/>
        </w:rPr>
        <w:t>а профессионального мастерства</w:t>
      </w:r>
      <w:r w:rsidRPr="0060490A">
        <w:rPr>
          <w:rFonts w:ascii="Times New Roman" w:hAnsi="Times New Roman" w:cs="Times New Roman"/>
          <w:bCs/>
          <w:sz w:val="28"/>
          <w:szCs w:val="28"/>
        </w:rPr>
        <w:t xml:space="preserve"> «Методических разработок педагогических работников по экологическому воспитанию</w:t>
      </w:r>
      <w:r w:rsidRPr="0060490A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C8264E" w:rsidRPr="00C8264E" w:rsidRDefault="00C8264E" w:rsidP="00C8264E">
      <w:pPr>
        <w:tabs>
          <w:tab w:val="left" w:pos="7962"/>
          <w:tab w:val="right" w:pos="10231"/>
        </w:tabs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5086350" cy="3100983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75" cy="309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64E" w:rsidRDefault="00C8264E" w:rsidP="00C8264E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8264E" w:rsidRDefault="00C8264E" w:rsidP="00C8264E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8264E" w:rsidRDefault="00C8264E" w:rsidP="00C8264E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8264E" w:rsidRDefault="00C8264E" w:rsidP="00C8264E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8264E" w:rsidRDefault="00C8264E" w:rsidP="00C8264E">
      <w:pPr>
        <w:widowControl w:val="0"/>
        <w:spacing w:after="120" w:line="10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 педагог-психолог</w:t>
      </w:r>
    </w:p>
    <w:p w:rsidR="00C8264E" w:rsidRDefault="00C8264E" w:rsidP="00C8264E">
      <w:pPr>
        <w:widowControl w:val="0"/>
        <w:spacing w:after="120" w:line="10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Кротенко Елена Сергеевна</w:t>
      </w:r>
    </w:p>
    <w:p w:rsidR="00C8264E" w:rsidRDefault="00C8264E" w:rsidP="00C8264E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г.Новочеркасск</w:t>
      </w:r>
    </w:p>
    <w:p w:rsidR="00C8264E" w:rsidRDefault="00C8264E" w:rsidP="00C8264E">
      <w:pPr>
        <w:widowControl w:val="0"/>
        <w:spacing w:after="12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2020-2021 уч.г.</w:t>
      </w:r>
    </w:p>
    <w:p w:rsidR="00C8264E" w:rsidRDefault="00C8264E" w:rsidP="00E74949">
      <w:pPr>
        <w:tabs>
          <w:tab w:val="left" w:pos="7962"/>
          <w:tab w:val="right" w:pos="10231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607ED" w:rsidRDefault="0060490A" w:rsidP="001B5234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1B523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490A" w:rsidRDefault="001D6ED5" w:rsidP="001B5234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Родители воспитанников старших групп </w:t>
      </w:r>
      <w:r w:rsidRPr="00B8314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МБДОУ детского сада №68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начале сентября были</w:t>
      </w:r>
      <w:r w:rsidRPr="001D6ED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проинформированы о запуске и реализации экологически - значимого проекта, для того чтобы семьи могли</w:t>
      </w:r>
      <w:r w:rsidRPr="003607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принять решение об участии в нем или отказе. </w:t>
      </w:r>
      <w:r w:rsidR="003607E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="0060490A" w:rsidRPr="00B8314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конце сентября 2020 года </w:t>
      </w:r>
      <w:r w:rsidR="0060490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педагоги и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все желающие </w:t>
      </w:r>
      <w:r w:rsidR="0060490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воспитанники </w:t>
      </w:r>
      <w:r w:rsidR="0060490A" w:rsidRPr="00B8314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вош</w:t>
      </w:r>
      <w:r w:rsidR="0060490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ли</w:t>
      </w:r>
      <w:r w:rsidR="0060490A" w:rsidRPr="00B8314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число участников Всероссийского природоохранного социально-об</w:t>
      </w:r>
      <w:r w:rsidR="0060490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разовательного проекта «</w:t>
      </w:r>
      <w:r w:rsidR="00521C1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Экологическая тропа </w:t>
      </w:r>
      <w:r w:rsidR="0060490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Эколят</w:t>
      </w:r>
      <w:r w:rsidR="0060490A" w:rsidRPr="003607E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».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3607ED" w:rsidRPr="003607ED">
        <w:rPr>
          <w:rFonts w:ascii="Times New Roman" w:hAnsi="Times New Roman" w:cs="Times New Roman"/>
          <w:sz w:val="28"/>
          <w:szCs w:val="28"/>
        </w:rPr>
        <w:t>Дети подготовительной к школе и средней группы торжественно вступили в отряды Эколят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5CD7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D35CD7">
        <w:rPr>
          <w:rFonts w:ascii="Times New Roman" w:hAnsi="Times New Roman"/>
          <w:sz w:val="28"/>
        </w:rPr>
        <w:t>молодых защитников природы»</w:t>
      </w:r>
      <w:r w:rsidR="003607ED" w:rsidRPr="003607ED">
        <w:rPr>
          <w:rFonts w:ascii="Times New Roman" w:hAnsi="Times New Roman" w:cs="Times New Roman"/>
          <w:sz w:val="28"/>
          <w:szCs w:val="28"/>
        </w:rPr>
        <w:t>.</w:t>
      </w:r>
    </w:p>
    <w:p w:rsidR="00AF1835" w:rsidRPr="001B5234" w:rsidRDefault="00AF1835" w:rsidP="001B52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</w:pPr>
      <w:r w:rsidRPr="001B5234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435C92" w:rsidRPr="001B5234">
        <w:rPr>
          <w:rFonts w:ascii="Times New Roman" w:hAnsi="Times New Roman" w:cs="Times New Roman"/>
          <w:b/>
          <w:sz w:val="28"/>
          <w:szCs w:val="28"/>
        </w:rPr>
        <w:t>м</w:t>
      </w:r>
      <w:r w:rsidRPr="001B523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435C92" w:rsidRPr="001B5234">
        <w:rPr>
          <w:rFonts w:ascii="Times New Roman" w:hAnsi="Times New Roman" w:cs="Times New Roman"/>
          <w:b/>
          <w:sz w:val="28"/>
          <w:szCs w:val="28"/>
        </w:rPr>
        <w:t xml:space="preserve"> является план мероприятий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435C92" w:rsidRPr="00435C92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 xml:space="preserve"> </w:t>
      </w:r>
      <w:r w:rsidR="00435C92">
        <w:rPr>
          <w:rFonts w:ascii="Times New Roman" w:eastAsia="Times New Roman" w:hAnsi="Times New Roman" w:cs="Times New Roman"/>
          <w:b/>
          <w:bCs/>
          <w:color w:val="FF6600"/>
          <w:sz w:val="24"/>
          <w:szCs w:val="24"/>
        </w:rPr>
        <w:t xml:space="preserve">                                                  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7471"/>
        <w:gridCol w:w="1283"/>
      </w:tblGrid>
      <w:tr w:rsidR="0011491E" w:rsidRPr="0000564D" w:rsidTr="00916781">
        <w:trPr>
          <w:trHeight w:val="498"/>
          <w:jc w:val="right"/>
        </w:trPr>
        <w:tc>
          <w:tcPr>
            <w:tcW w:w="427" w:type="pct"/>
            <w:vAlign w:val="center"/>
          </w:tcPr>
          <w:p w:rsidR="0011491E" w:rsidRPr="0000564D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00564D"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3903" w:type="pct"/>
            <w:vAlign w:val="center"/>
          </w:tcPr>
          <w:p w:rsidR="0011491E" w:rsidRPr="0000564D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00564D">
              <w:rPr>
                <w:rFonts w:ascii="Times New Roman" w:hAnsi="Times New Roman"/>
                <w:b/>
                <w:sz w:val="28"/>
              </w:rPr>
              <w:t>Мероприятия</w:t>
            </w:r>
          </w:p>
        </w:tc>
        <w:tc>
          <w:tcPr>
            <w:tcW w:w="670" w:type="pct"/>
            <w:vAlign w:val="center"/>
          </w:tcPr>
          <w:p w:rsidR="0011491E" w:rsidRPr="0000564D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00564D">
              <w:rPr>
                <w:rFonts w:ascii="Times New Roman" w:hAnsi="Times New Roman"/>
                <w:b/>
                <w:sz w:val="28"/>
              </w:rPr>
              <w:t>Сроки</w:t>
            </w:r>
          </w:p>
        </w:tc>
      </w:tr>
      <w:tr w:rsidR="0011491E" w:rsidRPr="001A7764" w:rsidTr="00916781">
        <w:trPr>
          <w:trHeight w:val="1065"/>
          <w:jc w:val="right"/>
        </w:trPr>
        <w:tc>
          <w:tcPr>
            <w:tcW w:w="427" w:type="pct"/>
          </w:tcPr>
          <w:p w:rsidR="0011491E" w:rsidRPr="001A7764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903" w:type="pct"/>
          </w:tcPr>
          <w:p w:rsidR="0011491E" w:rsidRDefault="0011491E" w:rsidP="00C65F3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Разработка п</w:t>
            </w:r>
            <w:r w:rsidRPr="00D35CD7">
              <w:rPr>
                <w:rFonts w:ascii="Times New Roman" w:hAnsi="Times New Roman"/>
                <w:sz w:val="28"/>
              </w:rPr>
              <w:t>лан</w:t>
            </w:r>
            <w:r>
              <w:rPr>
                <w:rFonts w:ascii="Times New Roman" w:hAnsi="Times New Roman"/>
                <w:sz w:val="28"/>
              </w:rPr>
              <w:t>а</w:t>
            </w:r>
            <w:r w:rsidRPr="00D35CD7">
              <w:rPr>
                <w:rFonts w:ascii="Times New Roman" w:hAnsi="Times New Roman"/>
                <w:sz w:val="28"/>
              </w:rPr>
              <w:t xml:space="preserve"> мероприятий в рамках природоохранного социально-образовательного проекта «Эколята – Дошколята» в МБДОУ детском саду №68</w:t>
            </w:r>
          </w:p>
          <w:p w:rsidR="0011491E" w:rsidRPr="007701AF" w:rsidRDefault="0011491E" w:rsidP="00C65F31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</w:rPr>
            </w:pPr>
            <w:r w:rsidRPr="007701AF">
              <w:rPr>
                <w:rFonts w:ascii="Times New Roman" w:hAnsi="Times New Roman"/>
                <w:color w:val="7030A0"/>
                <w:sz w:val="28"/>
              </w:rPr>
              <w:t>https://gart68.npi-tu.ru/assets/files/teachers/krotenko/eco/приложение-001.pdf</w:t>
            </w:r>
          </w:p>
        </w:tc>
        <w:tc>
          <w:tcPr>
            <w:tcW w:w="670" w:type="pct"/>
          </w:tcPr>
          <w:p w:rsidR="0011491E" w:rsidRPr="001A7764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сентябрь-май</w:t>
            </w:r>
          </w:p>
        </w:tc>
      </w:tr>
      <w:tr w:rsidR="0011491E" w:rsidRPr="001A7764" w:rsidTr="00916781">
        <w:trPr>
          <w:trHeight w:val="870"/>
          <w:jc w:val="right"/>
        </w:trPr>
        <w:tc>
          <w:tcPr>
            <w:tcW w:w="427" w:type="pct"/>
          </w:tcPr>
          <w:p w:rsidR="0011491E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3903" w:type="pct"/>
          </w:tcPr>
          <w:p w:rsidR="0011491E" w:rsidRDefault="0011491E" w:rsidP="00C65F3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35CD7">
              <w:rPr>
                <w:rFonts w:ascii="Times New Roman" w:hAnsi="Times New Roman"/>
                <w:sz w:val="28"/>
              </w:rPr>
              <w:t>Размещен</w:t>
            </w:r>
            <w:r>
              <w:rPr>
                <w:rFonts w:ascii="Times New Roman" w:hAnsi="Times New Roman"/>
                <w:sz w:val="28"/>
              </w:rPr>
              <w:t>ие</w:t>
            </w:r>
            <w:r w:rsidRPr="00D35CD7">
              <w:rPr>
                <w:rFonts w:ascii="Times New Roman" w:hAnsi="Times New Roman"/>
                <w:sz w:val="28"/>
              </w:rPr>
              <w:t xml:space="preserve"> на стендах в каждой возрастной гру</w:t>
            </w:r>
            <w:r>
              <w:rPr>
                <w:rFonts w:ascii="Times New Roman" w:hAnsi="Times New Roman"/>
                <w:sz w:val="28"/>
              </w:rPr>
              <w:t>ппе логотипа «Эколят», текста клятвы, гимна</w:t>
            </w:r>
            <w:r w:rsidRPr="00D35CD7">
              <w:rPr>
                <w:rFonts w:ascii="Times New Roman" w:hAnsi="Times New Roman"/>
                <w:sz w:val="28"/>
              </w:rPr>
              <w:t xml:space="preserve"> «Эколят-молодых защитников природы» и образ</w:t>
            </w:r>
            <w:r>
              <w:rPr>
                <w:rFonts w:ascii="Times New Roman" w:hAnsi="Times New Roman"/>
                <w:sz w:val="28"/>
              </w:rPr>
              <w:t>ов</w:t>
            </w:r>
            <w:r w:rsidRPr="00D35CD7">
              <w:rPr>
                <w:rFonts w:ascii="Times New Roman" w:hAnsi="Times New Roman"/>
                <w:sz w:val="28"/>
              </w:rPr>
              <w:t xml:space="preserve"> сказочных героев</w:t>
            </w:r>
          </w:p>
          <w:p w:rsidR="0011491E" w:rsidRPr="007701AF" w:rsidRDefault="0011491E" w:rsidP="00C65F31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</w:rPr>
            </w:pPr>
            <w:r w:rsidRPr="007701AF">
              <w:rPr>
                <w:rFonts w:ascii="Times New Roman" w:hAnsi="Times New Roman"/>
                <w:color w:val="7030A0"/>
                <w:sz w:val="28"/>
              </w:rPr>
              <w:t>https://gart68.npi-tu.ru/assets/files/korotenko/ekolyata/otchet.pdf</w:t>
            </w:r>
          </w:p>
        </w:tc>
        <w:tc>
          <w:tcPr>
            <w:tcW w:w="670" w:type="pct"/>
          </w:tcPr>
          <w:p w:rsidR="0011491E" w:rsidRPr="001A7764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октябрь</w:t>
            </w:r>
          </w:p>
        </w:tc>
      </w:tr>
      <w:tr w:rsidR="0011491E" w:rsidRPr="001A7764" w:rsidTr="00916781">
        <w:trPr>
          <w:trHeight w:val="420"/>
          <w:jc w:val="right"/>
        </w:trPr>
        <w:tc>
          <w:tcPr>
            <w:tcW w:w="427" w:type="pct"/>
          </w:tcPr>
          <w:p w:rsidR="0011491E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3903" w:type="pct"/>
          </w:tcPr>
          <w:p w:rsidR="0011491E" w:rsidRDefault="0011491E" w:rsidP="00C65F3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Создание </w:t>
            </w:r>
            <w:r w:rsidRPr="00D35CD7">
              <w:rPr>
                <w:rFonts w:ascii="Times New Roman" w:hAnsi="Times New Roman"/>
                <w:sz w:val="28"/>
              </w:rPr>
              <w:t>на официальном сайте</w:t>
            </w:r>
            <w:r>
              <w:rPr>
                <w:rFonts w:ascii="Times New Roman" w:hAnsi="Times New Roman"/>
                <w:sz w:val="28"/>
              </w:rPr>
              <w:t xml:space="preserve"> ДОУ</w:t>
            </w:r>
            <w:r w:rsidRPr="00D35CD7">
              <w:rPr>
                <w:rFonts w:ascii="Times New Roman" w:hAnsi="Times New Roman"/>
                <w:sz w:val="28"/>
              </w:rPr>
              <w:t xml:space="preserve"> раздела Эколята</w:t>
            </w:r>
            <w:r>
              <w:rPr>
                <w:rFonts w:ascii="Times New Roman" w:hAnsi="Times New Roman"/>
                <w:sz w:val="28"/>
              </w:rPr>
              <w:t xml:space="preserve"> – Дошколята, ведение Рубрики</w:t>
            </w:r>
            <w:r w:rsidRPr="00D35CD7">
              <w:rPr>
                <w:rFonts w:ascii="Times New Roman" w:hAnsi="Times New Roman"/>
                <w:sz w:val="28"/>
              </w:rPr>
              <w:t xml:space="preserve"> социально-образовательного проекта «Эколята – Дошколята» </w:t>
            </w:r>
          </w:p>
          <w:p w:rsidR="0011491E" w:rsidRPr="00354CC7" w:rsidRDefault="0072496C" w:rsidP="00C65F31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</w:rPr>
            </w:pPr>
            <w:hyperlink r:id="rId9" w:history="1">
              <w:r w:rsidR="0011491E" w:rsidRPr="00354CC7">
                <w:rPr>
                  <w:rStyle w:val="a5"/>
                  <w:rFonts w:ascii="Times New Roman" w:hAnsi="Times New Roman"/>
                  <w:color w:val="7030A0"/>
                  <w:sz w:val="28"/>
                </w:rPr>
                <w:t>https://gart68.npi-tu.ru/teachers/krotenko-elena-sergeevna/рубрика-социально-образовательного-проекта-эколята-дошколята</w:t>
              </w:r>
            </w:hyperlink>
          </w:p>
        </w:tc>
        <w:tc>
          <w:tcPr>
            <w:tcW w:w="670" w:type="pct"/>
          </w:tcPr>
          <w:p w:rsidR="0011491E" w:rsidRPr="001A7764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сентябрь-май</w:t>
            </w:r>
          </w:p>
        </w:tc>
      </w:tr>
      <w:tr w:rsidR="0011491E" w:rsidRPr="001A7764" w:rsidTr="00916781">
        <w:trPr>
          <w:trHeight w:val="845"/>
          <w:jc w:val="right"/>
        </w:trPr>
        <w:tc>
          <w:tcPr>
            <w:tcW w:w="427" w:type="pct"/>
          </w:tcPr>
          <w:p w:rsidR="0011491E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3903" w:type="pct"/>
          </w:tcPr>
          <w:p w:rsidR="0011491E" w:rsidRPr="00D35CD7" w:rsidRDefault="0011491E" w:rsidP="00C65F3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Знакомство со сказочными героями</w:t>
            </w:r>
            <w:r w:rsidRPr="00C342CA">
              <w:rPr>
                <w:rFonts w:ascii="Times New Roman" w:hAnsi="Times New Roman"/>
                <w:sz w:val="28"/>
              </w:rPr>
              <w:t xml:space="preserve"> “Эколята</w:t>
            </w:r>
            <w:r>
              <w:rPr>
                <w:rFonts w:ascii="Times New Roman" w:hAnsi="Times New Roman"/>
                <w:sz w:val="28"/>
              </w:rPr>
              <w:t>ми</w:t>
            </w:r>
            <w:r w:rsidRPr="00C342CA">
              <w:rPr>
                <w:rFonts w:ascii="Times New Roman" w:hAnsi="Times New Roman"/>
                <w:sz w:val="28"/>
              </w:rPr>
              <w:t>” – друзья</w:t>
            </w:r>
            <w:r>
              <w:rPr>
                <w:rFonts w:ascii="Times New Roman" w:hAnsi="Times New Roman"/>
                <w:sz w:val="28"/>
              </w:rPr>
              <w:t>ми и защитниками</w:t>
            </w:r>
            <w:r w:rsidRPr="00C342CA">
              <w:rPr>
                <w:rFonts w:ascii="Times New Roman" w:hAnsi="Times New Roman"/>
                <w:sz w:val="28"/>
              </w:rPr>
              <w:t xml:space="preserve"> Природы</w:t>
            </w:r>
            <w:r w:rsidRPr="00C342CA">
              <w:rPr>
                <w:rFonts w:ascii="Times New Roman" w:hAnsi="Times New Roman"/>
                <w:sz w:val="28"/>
              </w:rPr>
              <w:cr/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</w:t>
            </w:r>
            <w:r w:rsidRPr="008C4A22">
              <w:rPr>
                <w:rFonts w:ascii="Times New Roman" w:hAnsi="Times New Roman"/>
                <w:color w:val="7030A0"/>
                <w:sz w:val="28"/>
              </w:rPr>
              <w:t>https://gart68.npi-tu.ru/assets/files/korotenko/ekolyata/obrazci-geroev.pdf</w:t>
            </w:r>
          </w:p>
        </w:tc>
        <w:tc>
          <w:tcPr>
            <w:tcW w:w="670" w:type="pct"/>
          </w:tcPr>
          <w:p w:rsidR="0011491E" w:rsidRPr="001A7764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</w:t>
            </w:r>
          </w:p>
        </w:tc>
      </w:tr>
      <w:tr w:rsidR="0011491E" w:rsidRPr="001A7764" w:rsidTr="00916781">
        <w:trPr>
          <w:trHeight w:val="945"/>
          <w:jc w:val="right"/>
        </w:trPr>
        <w:tc>
          <w:tcPr>
            <w:tcW w:w="427" w:type="pct"/>
          </w:tcPr>
          <w:p w:rsidR="0011491E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3903" w:type="pct"/>
          </w:tcPr>
          <w:p w:rsidR="0011491E" w:rsidRDefault="0011491E" w:rsidP="00C65F3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Акции</w:t>
            </w:r>
            <w:r w:rsidRPr="00D35CD7">
              <w:rPr>
                <w:rFonts w:ascii="Times New Roman" w:hAnsi="Times New Roman"/>
                <w:sz w:val="28"/>
              </w:rPr>
              <w:t xml:space="preserve"> посвящения детей МБДОУ детского сада №68 в «Эколят – Молодые защитники Природы»</w:t>
            </w:r>
            <w:r w:rsidR="008C400A">
              <w:rPr>
                <w:rFonts w:ascii="Times New Roman" w:hAnsi="Times New Roman"/>
                <w:sz w:val="28"/>
              </w:rPr>
              <w:t>:</w:t>
            </w:r>
          </w:p>
          <w:p w:rsidR="008C400A" w:rsidRPr="00D35CD7" w:rsidRDefault="008C400A" w:rsidP="00C65F31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дети средней группы</w:t>
            </w:r>
          </w:p>
          <w:p w:rsidR="0011491E" w:rsidRDefault="0072496C" w:rsidP="00C65F31">
            <w:pPr>
              <w:spacing w:after="0" w:line="240" w:lineRule="auto"/>
            </w:pPr>
            <w:hyperlink r:id="rId10" w:history="1">
              <w:r w:rsidR="00F73462" w:rsidRPr="00F73462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https://gart68.npi-tu.ru/assets/files/korotenko/ekolyata/1.docx</w:t>
              </w:r>
            </w:hyperlink>
          </w:p>
          <w:p w:rsidR="008C400A" w:rsidRPr="008C400A" w:rsidRDefault="008C400A" w:rsidP="00C65F31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8C400A">
              <w:rPr>
                <w:rFonts w:ascii="Times New Roman" w:hAnsi="Times New Roman" w:cs="Times New Roman"/>
                <w:sz w:val="28"/>
                <w:szCs w:val="28"/>
              </w:rPr>
              <w:t>воспитанники подготовительной к школе группы</w:t>
            </w:r>
          </w:p>
          <w:p w:rsidR="00F73462" w:rsidRPr="007701AF" w:rsidRDefault="0072496C" w:rsidP="00C65F31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</w:rPr>
            </w:pPr>
            <w:hyperlink r:id="rId11" w:history="1">
              <w:r w:rsidR="00F73462" w:rsidRPr="00F73462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https://ok.ru/group/63104165543985/topic/153126980131633</w:t>
              </w:r>
            </w:hyperlink>
            <w:r w:rsidR="00F73462" w:rsidRPr="00914A60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</w:t>
            </w:r>
          </w:p>
        </w:tc>
        <w:tc>
          <w:tcPr>
            <w:tcW w:w="670" w:type="pct"/>
          </w:tcPr>
          <w:p w:rsidR="0011491E" w:rsidRPr="001A7764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 ноября</w:t>
            </w:r>
          </w:p>
        </w:tc>
      </w:tr>
      <w:tr w:rsidR="0011491E" w:rsidRPr="001A7764" w:rsidTr="00916781">
        <w:trPr>
          <w:trHeight w:val="1809"/>
          <w:jc w:val="right"/>
        </w:trPr>
        <w:tc>
          <w:tcPr>
            <w:tcW w:w="427" w:type="pct"/>
          </w:tcPr>
          <w:p w:rsidR="0011491E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</w:t>
            </w:r>
          </w:p>
        </w:tc>
        <w:tc>
          <w:tcPr>
            <w:tcW w:w="3903" w:type="pct"/>
          </w:tcPr>
          <w:p w:rsidR="0011491E" w:rsidRPr="008C4A22" w:rsidRDefault="0011491E" w:rsidP="00C65F3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</w:t>
            </w:r>
            <w:r w:rsidRPr="00560B02">
              <w:rPr>
                <w:rFonts w:ascii="Times New Roman" w:hAnsi="Times New Roman"/>
                <w:sz w:val="28"/>
                <w:szCs w:val="28"/>
              </w:rPr>
              <w:t xml:space="preserve"> Всероссийского урока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(занятия)                                                                     </w:t>
            </w:r>
            <w:r w:rsidRPr="00560B02">
              <w:rPr>
                <w:rFonts w:ascii="Times New Roman" w:hAnsi="Times New Roman"/>
                <w:sz w:val="28"/>
                <w:szCs w:val="28"/>
              </w:rPr>
              <w:t xml:space="preserve">«Эколята – молодые защитники природы»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в подготовительной к школе группе  на тему: «Времена года». Отчет </w:t>
            </w:r>
            <w:hyperlink r:id="rId12" w:history="1">
              <w:r w:rsidRPr="00354CC7">
                <w:rPr>
                  <w:rStyle w:val="a5"/>
                  <w:rFonts w:ascii="Times New Roman" w:hAnsi="Times New Roman"/>
                  <w:color w:val="7030A0"/>
                  <w:sz w:val="28"/>
                  <w:szCs w:val="28"/>
                </w:rPr>
                <w:t>https://gart68.npi-tu.ru/assets/files/korotenko/ekolyata/vremena-goda.docx</w:t>
              </w:r>
            </w:hyperlink>
          </w:p>
        </w:tc>
        <w:tc>
          <w:tcPr>
            <w:tcW w:w="670" w:type="pct"/>
          </w:tcPr>
          <w:p w:rsidR="0011491E" w:rsidRPr="001A7764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 ноября</w:t>
            </w:r>
          </w:p>
        </w:tc>
      </w:tr>
      <w:tr w:rsidR="0011491E" w:rsidRPr="001A7764" w:rsidTr="00C817D9">
        <w:trPr>
          <w:trHeight w:val="2044"/>
          <w:jc w:val="right"/>
        </w:trPr>
        <w:tc>
          <w:tcPr>
            <w:tcW w:w="427" w:type="pct"/>
          </w:tcPr>
          <w:p w:rsidR="0011491E" w:rsidRDefault="0011491E" w:rsidP="00C65F3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3903" w:type="pct"/>
          </w:tcPr>
          <w:p w:rsidR="0011491E" w:rsidRDefault="0011491E" w:rsidP="00C65F31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</w:t>
            </w:r>
            <w:r w:rsidRPr="00560B02">
              <w:rPr>
                <w:rFonts w:ascii="Times New Roman" w:hAnsi="Times New Roman"/>
                <w:sz w:val="28"/>
                <w:szCs w:val="28"/>
              </w:rPr>
              <w:t xml:space="preserve"> Всероссийского урока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(занятия)                                                                     </w:t>
            </w:r>
            <w:r w:rsidRPr="00560B02">
              <w:rPr>
                <w:rFonts w:ascii="Times New Roman" w:hAnsi="Times New Roman"/>
                <w:sz w:val="28"/>
                <w:szCs w:val="28"/>
              </w:rPr>
              <w:t xml:space="preserve">«Эколята – молодые защитники природы»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в подготовительной к школе группе  на тему: «Юные друзья леса». Отчет </w:t>
            </w:r>
          </w:p>
          <w:p w:rsidR="00C817D9" w:rsidRPr="0000413F" w:rsidRDefault="0072496C" w:rsidP="00C817D9">
            <w:pPr>
              <w:rPr>
                <w:rFonts w:ascii="Times New Roman" w:hAnsi="Times New Roman"/>
                <w:color w:val="7030A0"/>
                <w:sz w:val="28"/>
                <w:szCs w:val="28"/>
              </w:rPr>
            </w:pPr>
            <w:hyperlink r:id="rId13" w:history="1">
              <w:r w:rsidR="00C817D9" w:rsidRPr="00D151D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https://gart68.npi-tu.ru/assets/files/korotenko/ekolyata/unie-druzya.pdf</w:t>
              </w:r>
            </w:hyperlink>
          </w:p>
        </w:tc>
        <w:tc>
          <w:tcPr>
            <w:tcW w:w="670" w:type="pct"/>
          </w:tcPr>
          <w:p w:rsidR="0011491E" w:rsidRPr="001A7764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 ноября</w:t>
            </w:r>
          </w:p>
        </w:tc>
      </w:tr>
      <w:tr w:rsidR="0011491E" w:rsidRPr="001A7764" w:rsidTr="00916781">
        <w:trPr>
          <w:trHeight w:val="1925"/>
          <w:jc w:val="right"/>
        </w:trPr>
        <w:tc>
          <w:tcPr>
            <w:tcW w:w="427" w:type="pct"/>
          </w:tcPr>
          <w:p w:rsidR="0011491E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3903" w:type="pct"/>
          </w:tcPr>
          <w:p w:rsidR="0011491E" w:rsidRPr="003A28C8" w:rsidRDefault="0011491E" w:rsidP="00C65F31">
            <w:pPr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Всероссийской Олимпиады «Эколят – молодых защитников</w:t>
            </w:r>
            <w:r w:rsidRPr="00E254FB">
              <w:rPr>
                <w:rFonts w:ascii="Times New Roman" w:hAnsi="Times New Roman"/>
                <w:sz w:val="28"/>
                <w:szCs w:val="28"/>
              </w:rPr>
              <w:t xml:space="preserve"> природы» </w:t>
            </w:r>
            <w:r w:rsidRPr="0064741B">
              <w:rPr>
                <w:rFonts w:ascii="Times New Roman" w:hAnsi="Times New Roman"/>
                <w:sz w:val="28"/>
                <w:szCs w:val="28"/>
              </w:rPr>
              <w:t>в подготовительной к школе группе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F53DC">
              <w:rPr>
                <w:rFonts w:ascii="Times New Roman" w:hAnsi="Times New Roman"/>
                <w:sz w:val="28"/>
                <w:szCs w:val="28"/>
              </w:rPr>
              <w:t xml:space="preserve"> Размещение на официальном сайте ДОУ сертификатов участников Всероссийской 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лимпиады                                                             </w:t>
            </w:r>
            <w:hyperlink r:id="rId14" w:history="1">
              <w:r w:rsidR="003A28C8" w:rsidRPr="00D151D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https://gart68.npi-tu.ru/assets/files/documents/2020/sertif.pdf</w:t>
              </w:r>
            </w:hyperlink>
          </w:p>
        </w:tc>
        <w:tc>
          <w:tcPr>
            <w:tcW w:w="670" w:type="pct"/>
          </w:tcPr>
          <w:p w:rsidR="0011491E" w:rsidRPr="001A7764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 ноября</w:t>
            </w:r>
          </w:p>
        </w:tc>
      </w:tr>
      <w:tr w:rsidR="0011491E" w:rsidRPr="001A7764" w:rsidTr="00916781">
        <w:trPr>
          <w:trHeight w:val="782"/>
          <w:jc w:val="right"/>
        </w:trPr>
        <w:tc>
          <w:tcPr>
            <w:tcW w:w="427" w:type="pct"/>
          </w:tcPr>
          <w:p w:rsidR="0011491E" w:rsidRDefault="0011491E" w:rsidP="00C65F3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3903" w:type="pct"/>
          </w:tcPr>
          <w:p w:rsidR="0011491E" w:rsidRPr="003F74D4" w:rsidRDefault="0011491E" w:rsidP="00C65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74D4">
              <w:rPr>
                <w:rFonts w:ascii="Times New Roman" w:hAnsi="Times New Roman"/>
                <w:sz w:val="28"/>
                <w:szCs w:val="28"/>
              </w:rPr>
              <w:t xml:space="preserve">Размещение </w:t>
            </w:r>
            <w:hyperlink r:id="rId15" w:history="1">
              <w:r w:rsidR="008C400A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ф</w:t>
              </w:r>
              <w:r w:rsidRPr="003F74D4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ильм</w:t>
              </w:r>
              <w:r w:rsidR="008C400A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а</w:t>
              </w:r>
              <w:r w:rsidRPr="003F74D4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 Эколята- молодые защитники природы</w:t>
              </w:r>
            </w:hyperlink>
          </w:p>
          <w:p w:rsidR="00E60CB7" w:rsidRPr="00E60CB7" w:rsidRDefault="0072496C" w:rsidP="00C65F31">
            <w:pPr>
              <w:rPr>
                <w:rFonts w:ascii="Times New Roman" w:hAnsi="Times New Roman"/>
                <w:color w:val="7030A0"/>
                <w:sz w:val="28"/>
                <w:szCs w:val="28"/>
              </w:rPr>
            </w:pPr>
            <w:hyperlink r:id="rId16" w:history="1">
              <w:r w:rsidR="00E60CB7" w:rsidRPr="00D151D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https://www.youtube.com/watch?v=NVFC6pAuxBA&amp;feature=youtu.be</w:t>
              </w:r>
            </w:hyperlink>
          </w:p>
        </w:tc>
        <w:tc>
          <w:tcPr>
            <w:tcW w:w="670" w:type="pct"/>
          </w:tcPr>
          <w:p w:rsidR="0011491E" w:rsidRDefault="00F06244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</w:t>
            </w:r>
            <w:r w:rsidR="0011491E">
              <w:rPr>
                <w:rFonts w:ascii="Times New Roman" w:hAnsi="Times New Roman"/>
                <w:sz w:val="28"/>
              </w:rPr>
              <w:t>оябрь</w:t>
            </w:r>
          </w:p>
          <w:p w:rsidR="0011491E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11491E" w:rsidRPr="001A7764" w:rsidRDefault="0011491E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816FE3" w:rsidRPr="001A7764" w:rsidTr="00916781">
        <w:trPr>
          <w:trHeight w:val="300"/>
          <w:jc w:val="right"/>
        </w:trPr>
        <w:tc>
          <w:tcPr>
            <w:tcW w:w="427" w:type="pct"/>
          </w:tcPr>
          <w:p w:rsidR="00816FE3" w:rsidRDefault="00816FE3" w:rsidP="00C65F3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3903" w:type="pct"/>
          </w:tcPr>
          <w:p w:rsidR="00E60CB7" w:rsidRPr="00E60CB7" w:rsidRDefault="00816FE3" w:rsidP="00412A9C">
            <w:pPr>
              <w:pStyle w:val="3"/>
              <w:rPr>
                <w:rStyle w:val="a4"/>
                <w:bCs/>
                <w:color w:val="7030A0"/>
                <w:sz w:val="28"/>
                <w:szCs w:val="28"/>
              </w:rPr>
            </w:pPr>
            <w:r w:rsidRPr="00816FE3">
              <w:rPr>
                <w:rStyle w:val="a4"/>
                <w:bCs/>
                <w:sz w:val="28"/>
                <w:szCs w:val="28"/>
              </w:rPr>
              <w:t xml:space="preserve">Создание на территории ДОУ «Экологической тропы Эколят» </w:t>
            </w:r>
          </w:p>
        </w:tc>
        <w:tc>
          <w:tcPr>
            <w:tcW w:w="670" w:type="pct"/>
          </w:tcPr>
          <w:p w:rsidR="00816FE3" w:rsidRPr="00816FE3" w:rsidRDefault="00816FE3" w:rsidP="00F7346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16F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сентябрь-</w:t>
            </w:r>
            <w:r w:rsidR="00F734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май</w:t>
            </w:r>
            <w:r w:rsidRPr="00816F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816FE3" w:rsidRPr="001A7764" w:rsidTr="00916781">
        <w:trPr>
          <w:trHeight w:val="264"/>
          <w:jc w:val="right"/>
        </w:trPr>
        <w:tc>
          <w:tcPr>
            <w:tcW w:w="427" w:type="pct"/>
          </w:tcPr>
          <w:p w:rsidR="00816FE3" w:rsidRDefault="00816FE3" w:rsidP="00C65F3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3903" w:type="pct"/>
          </w:tcPr>
          <w:p w:rsidR="00816FE3" w:rsidRPr="00F73462" w:rsidRDefault="00F73462" w:rsidP="00C65F31">
            <w:pPr>
              <w:rPr>
                <w:rFonts w:ascii="Times New Roman" w:hAnsi="Times New Roman"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Проведение спортивного</w:t>
            </w:r>
            <w:r w:rsidRPr="00F734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соревнования Эколят</w:t>
            </w:r>
          </w:p>
        </w:tc>
        <w:tc>
          <w:tcPr>
            <w:tcW w:w="670" w:type="pct"/>
          </w:tcPr>
          <w:p w:rsidR="00816FE3" w:rsidRDefault="00F73462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16F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апрель</w:t>
            </w:r>
          </w:p>
        </w:tc>
      </w:tr>
      <w:tr w:rsidR="00816FE3" w:rsidRPr="001A7764" w:rsidTr="00916781">
        <w:trPr>
          <w:trHeight w:val="264"/>
          <w:jc w:val="right"/>
        </w:trPr>
        <w:tc>
          <w:tcPr>
            <w:tcW w:w="427" w:type="pct"/>
          </w:tcPr>
          <w:p w:rsidR="00816FE3" w:rsidRDefault="00F73462" w:rsidP="00C65F3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3903" w:type="pct"/>
          </w:tcPr>
          <w:p w:rsidR="00F73462" w:rsidRPr="00F73462" w:rsidRDefault="00F73462" w:rsidP="00412A9C">
            <w:pPr>
              <w:rPr>
                <w:rFonts w:ascii="Times New Roman" w:hAnsi="Times New Roman"/>
                <w:sz w:val="28"/>
                <w:szCs w:val="28"/>
              </w:rPr>
            </w:pPr>
            <w:r w:rsidRPr="00F73462">
              <w:rPr>
                <w:rFonts w:ascii="Times New Roman" w:hAnsi="Times New Roman"/>
                <w:sz w:val="28"/>
                <w:szCs w:val="28"/>
              </w:rPr>
              <w:t>Со</w:t>
            </w:r>
            <w:r w:rsidR="00412A9C">
              <w:rPr>
                <w:rFonts w:ascii="Times New Roman" w:hAnsi="Times New Roman"/>
                <w:sz w:val="28"/>
                <w:szCs w:val="28"/>
              </w:rPr>
              <w:t>здание</w:t>
            </w:r>
            <w:r w:rsidRPr="00F73462">
              <w:rPr>
                <w:rFonts w:ascii="Times New Roman" w:hAnsi="Times New Roman"/>
                <w:sz w:val="28"/>
                <w:szCs w:val="28"/>
              </w:rPr>
              <w:t xml:space="preserve"> л</w:t>
            </w:r>
            <w:hyperlink r:id="rId17" w:history="1">
              <w:r w:rsidRPr="00F73462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истовки «Покорми птиц!» </w:t>
              </w:r>
            </w:hyperlink>
            <w:r w:rsidRPr="00F734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60CB7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hyperlink r:id="rId18" w:history="1">
              <w:r w:rsidRPr="00954499">
                <w:rPr>
                  <w:rStyle w:val="a5"/>
                  <w:rFonts w:ascii="Times New Roman" w:hAnsi="Times New Roman"/>
                  <w:color w:val="7030A0"/>
                  <w:sz w:val="28"/>
                  <w:szCs w:val="28"/>
                  <w:u w:val="none"/>
                </w:rPr>
                <w:t>https://gart68.npi-tu.ru/assets/files/korotenko/ekolyata/listovka.pdf</w:t>
              </w:r>
            </w:hyperlink>
          </w:p>
        </w:tc>
        <w:tc>
          <w:tcPr>
            <w:tcW w:w="670" w:type="pct"/>
          </w:tcPr>
          <w:p w:rsidR="00816FE3" w:rsidRDefault="00F73462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февраль</w:t>
            </w:r>
          </w:p>
        </w:tc>
      </w:tr>
      <w:tr w:rsidR="00F73462" w:rsidRPr="001A7764" w:rsidTr="00916781">
        <w:trPr>
          <w:trHeight w:val="252"/>
          <w:jc w:val="right"/>
        </w:trPr>
        <w:tc>
          <w:tcPr>
            <w:tcW w:w="427" w:type="pct"/>
          </w:tcPr>
          <w:p w:rsidR="00F73462" w:rsidRDefault="00F73462" w:rsidP="00C65F3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3903" w:type="pct"/>
          </w:tcPr>
          <w:p w:rsidR="00F73462" w:rsidRPr="00F73462" w:rsidRDefault="0072496C" w:rsidP="00C65F31">
            <w:pPr>
              <w:rPr>
                <w:rFonts w:ascii="Times New Roman" w:hAnsi="Times New Roman"/>
                <w:sz w:val="28"/>
                <w:szCs w:val="28"/>
              </w:rPr>
            </w:pPr>
            <w:hyperlink r:id="rId19" w:history="1">
              <w:r w:rsidR="00F73462" w:rsidRPr="00F73462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Изготовление плаката «Птица года»</w:t>
              </w:r>
            </w:hyperlink>
            <w:r w:rsidR="00F73462" w:rsidRPr="00F73462"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hyperlink r:id="rId20" w:history="1">
              <w:r w:rsidR="00F73462" w:rsidRPr="00954499">
                <w:rPr>
                  <w:rStyle w:val="a5"/>
                  <w:rFonts w:ascii="Times New Roman" w:hAnsi="Times New Roman"/>
                  <w:color w:val="7030A0"/>
                  <w:sz w:val="28"/>
                  <w:szCs w:val="28"/>
                  <w:u w:val="none"/>
                </w:rPr>
                <w:t>https://gart68.npi-tu.ru/assets/files/korotenko/ekolyata/plakat.pdf</w:t>
              </w:r>
            </w:hyperlink>
          </w:p>
        </w:tc>
        <w:tc>
          <w:tcPr>
            <w:tcW w:w="670" w:type="pct"/>
          </w:tcPr>
          <w:p w:rsidR="00F73462" w:rsidRDefault="00F73462">
            <w:r w:rsidRPr="00675F57">
              <w:rPr>
                <w:rFonts w:ascii="Times New Roman" w:hAnsi="Times New Roman"/>
                <w:sz w:val="28"/>
              </w:rPr>
              <w:t>февраль</w:t>
            </w:r>
          </w:p>
        </w:tc>
      </w:tr>
      <w:tr w:rsidR="00F73462" w:rsidRPr="001A7764" w:rsidTr="00916781">
        <w:trPr>
          <w:trHeight w:val="360"/>
          <w:jc w:val="right"/>
        </w:trPr>
        <w:tc>
          <w:tcPr>
            <w:tcW w:w="427" w:type="pct"/>
          </w:tcPr>
          <w:p w:rsidR="00F73462" w:rsidRDefault="00F73462" w:rsidP="00C65F3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3903" w:type="pct"/>
          </w:tcPr>
          <w:p w:rsidR="00F73462" w:rsidRPr="00F73462" w:rsidRDefault="00F73462" w:rsidP="00C65F31">
            <w:pPr>
              <w:rPr>
                <w:rFonts w:ascii="Times New Roman" w:hAnsi="Times New Roman"/>
                <w:sz w:val="28"/>
                <w:szCs w:val="28"/>
              </w:rPr>
            </w:pPr>
            <w:r w:rsidRPr="00F73462">
              <w:rPr>
                <w:rFonts w:ascii="Times New Roman" w:hAnsi="Times New Roman"/>
                <w:sz w:val="28"/>
                <w:szCs w:val="28"/>
              </w:rPr>
              <w:t>Составление т</w:t>
            </w:r>
            <w:hyperlink r:id="rId21" w:history="1">
              <w:r w:rsidRPr="00F73462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ворческого отчета «Птичья столовая</w:t>
              </w:r>
            </w:hyperlink>
            <w:r w:rsidRPr="00F73462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hyperlink r:id="rId22" w:history="1">
              <w:r w:rsidRPr="00954499">
                <w:rPr>
                  <w:rStyle w:val="a5"/>
                  <w:rFonts w:ascii="Times New Roman" w:hAnsi="Times New Roman"/>
                  <w:color w:val="7030A0"/>
                  <w:sz w:val="28"/>
                  <w:szCs w:val="28"/>
                  <w:u w:val="none"/>
                </w:rPr>
                <w:t>https://gart68.npi-tu.ru/assets/files/korotenko/ekolyata/ptichya-stolovaya.pdf</w:t>
              </w:r>
            </w:hyperlink>
          </w:p>
        </w:tc>
        <w:tc>
          <w:tcPr>
            <w:tcW w:w="670" w:type="pct"/>
          </w:tcPr>
          <w:p w:rsidR="00F73462" w:rsidRDefault="00F73462">
            <w:r w:rsidRPr="00675F57">
              <w:rPr>
                <w:rFonts w:ascii="Times New Roman" w:hAnsi="Times New Roman"/>
                <w:sz w:val="28"/>
              </w:rPr>
              <w:t>февраль</w:t>
            </w:r>
          </w:p>
        </w:tc>
      </w:tr>
      <w:tr w:rsidR="00816FE3" w:rsidRPr="001A7764" w:rsidTr="00916781">
        <w:trPr>
          <w:trHeight w:val="671"/>
          <w:jc w:val="right"/>
        </w:trPr>
        <w:tc>
          <w:tcPr>
            <w:tcW w:w="427" w:type="pct"/>
          </w:tcPr>
          <w:p w:rsidR="00816FE3" w:rsidRDefault="00F06244" w:rsidP="00C65F3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3903" w:type="pct"/>
          </w:tcPr>
          <w:p w:rsidR="00F06244" w:rsidRPr="00F06244" w:rsidRDefault="00F06244" w:rsidP="00F06244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Проведение конкурса рисунков</w:t>
            </w:r>
            <w:r w:rsidRPr="00F06244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«Эколята дружат с</w:t>
            </w:r>
            <w:r w:rsidRPr="00F06244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F06244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Природой!»</w:t>
            </w:r>
          </w:p>
        </w:tc>
        <w:tc>
          <w:tcPr>
            <w:tcW w:w="670" w:type="pct"/>
          </w:tcPr>
          <w:p w:rsidR="00816FE3" w:rsidRDefault="00F06244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апрель</w:t>
            </w:r>
          </w:p>
        </w:tc>
      </w:tr>
      <w:tr w:rsidR="00F06244" w:rsidRPr="001A7764" w:rsidTr="00916781">
        <w:trPr>
          <w:trHeight w:val="396"/>
          <w:jc w:val="right"/>
        </w:trPr>
        <w:tc>
          <w:tcPr>
            <w:tcW w:w="427" w:type="pct"/>
          </w:tcPr>
          <w:p w:rsidR="00F06244" w:rsidRDefault="00F06244" w:rsidP="00C65F3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w="3903" w:type="pct"/>
          </w:tcPr>
          <w:p w:rsidR="00F06244" w:rsidRPr="00F06244" w:rsidRDefault="00F06244" w:rsidP="00BF4825">
            <w:pPr>
              <w:pStyle w:val="3"/>
              <w:rPr>
                <w:sz w:val="28"/>
                <w:szCs w:val="28"/>
              </w:rPr>
            </w:pPr>
            <w:r w:rsidRPr="00F06244">
              <w:rPr>
                <w:rStyle w:val="a4"/>
                <w:bCs/>
                <w:sz w:val="28"/>
                <w:szCs w:val="28"/>
              </w:rPr>
              <w:t>Проведение Уроков Эколят по темам учебного пособия «Азбука Природолюбия»</w:t>
            </w:r>
          </w:p>
        </w:tc>
        <w:tc>
          <w:tcPr>
            <w:tcW w:w="670" w:type="pct"/>
          </w:tcPr>
          <w:p w:rsidR="00F06244" w:rsidRDefault="00F06244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май</w:t>
            </w:r>
          </w:p>
        </w:tc>
      </w:tr>
      <w:tr w:rsidR="00F06244" w:rsidRPr="001A7764" w:rsidTr="00916781">
        <w:trPr>
          <w:trHeight w:val="336"/>
          <w:jc w:val="right"/>
        </w:trPr>
        <w:tc>
          <w:tcPr>
            <w:tcW w:w="427" w:type="pct"/>
          </w:tcPr>
          <w:p w:rsidR="00F06244" w:rsidRDefault="00F06244" w:rsidP="00C65F3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17</w:t>
            </w:r>
          </w:p>
        </w:tc>
        <w:tc>
          <w:tcPr>
            <w:tcW w:w="3903" w:type="pct"/>
          </w:tcPr>
          <w:p w:rsidR="00F06244" w:rsidRPr="00F06244" w:rsidRDefault="00F06244" w:rsidP="00BF4825">
            <w:pPr>
              <w:pStyle w:val="3"/>
              <w:rPr>
                <w:bCs w:val="0"/>
                <w:sz w:val="28"/>
                <w:szCs w:val="28"/>
              </w:rPr>
            </w:pPr>
            <w:r w:rsidRPr="00F06244">
              <w:rPr>
                <w:rStyle w:val="a4"/>
                <w:sz w:val="28"/>
                <w:szCs w:val="28"/>
              </w:rPr>
              <w:t>Проведение Конкурса рисунка на асфальте «Эколята дружат с</w:t>
            </w:r>
            <w:r w:rsidR="00C8264E">
              <w:rPr>
                <w:sz w:val="28"/>
                <w:szCs w:val="28"/>
              </w:rPr>
              <w:t xml:space="preserve"> </w:t>
            </w:r>
            <w:r w:rsidRPr="00F06244">
              <w:rPr>
                <w:rStyle w:val="a4"/>
                <w:sz w:val="28"/>
                <w:szCs w:val="28"/>
              </w:rPr>
              <w:t>Природой!»</w:t>
            </w:r>
          </w:p>
        </w:tc>
        <w:tc>
          <w:tcPr>
            <w:tcW w:w="670" w:type="pct"/>
          </w:tcPr>
          <w:p w:rsidR="00F06244" w:rsidRDefault="00F06244" w:rsidP="00F06244">
            <w:pPr>
              <w:jc w:val="center"/>
            </w:pPr>
            <w:r w:rsidRPr="00371AB1">
              <w:rPr>
                <w:rFonts w:ascii="Times New Roman" w:hAnsi="Times New Roman"/>
                <w:sz w:val="28"/>
              </w:rPr>
              <w:t>май</w:t>
            </w:r>
          </w:p>
        </w:tc>
      </w:tr>
      <w:tr w:rsidR="00F06244" w:rsidRPr="001A7764" w:rsidTr="00916781">
        <w:trPr>
          <w:trHeight w:val="456"/>
          <w:jc w:val="right"/>
        </w:trPr>
        <w:tc>
          <w:tcPr>
            <w:tcW w:w="427" w:type="pct"/>
          </w:tcPr>
          <w:p w:rsidR="00F06244" w:rsidRDefault="00F06244" w:rsidP="00C65F3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</w:p>
        </w:tc>
        <w:tc>
          <w:tcPr>
            <w:tcW w:w="3903" w:type="pct"/>
          </w:tcPr>
          <w:p w:rsidR="00F06244" w:rsidRPr="00F06244" w:rsidRDefault="00F06244" w:rsidP="00BF4825">
            <w:pPr>
              <w:pStyle w:val="3"/>
              <w:rPr>
                <w:bCs w:val="0"/>
                <w:sz w:val="28"/>
                <w:szCs w:val="28"/>
              </w:rPr>
            </w:pPr>
            <w:r w:rsidRPr="00F06244">
              <w:rPr>
                <w:rStyle w:val="a4"/>
                <w:bCs/>
                <w:sz w:val="28"/>
                <w:szCs w:val="28"/>
              </w:rPr>
              <w:t>Создание в рамках Проекта опытных и экспериментальных участков</w:t>
            </w:r>
            <w:r w:rsidRPr="00F06244">
              <w:rPr>
                <w:sz w:val="28"/>
                <w:szCs w:val="28"/>
              </w:rPr>
              <w:t xml:space="preserve"> </w:t>
            </w:r>
            <w:r w:rsidRPr="00F06244">
              <w:rPr>
                <w:rStyle w:val="a4"/>
                <w:bCs/>
                <w:sz w:val="28"/>
                <w:szCs w:val="28"/>
              </w:rPr>
              <w:t>Эколят по выращиванию цветов и растений</w:t>
            </w:r>
          </w:p>
        </w:tc>
        <w:tc>
          <w:tcPr>
            <w:tcW w:w="670" w:type="pct"/>
          </w:tcPr>
          <w:p w:rsidR="00F06244" w:rsidRDefault="00F06244" w:rsidP="00F06244">
            <w:pPr>
              <w:jc w:val="center"/>
            </w:pPr>
            <w:r w:rsidRPr="00371AB1">
              <w:rPr>
                <w:rFonts w:ascii="Times New Roman" w:hAnsi="Times New Roman"/>
                <w:sz w:val="28"/>
              </w:rPr>
              <w:t>май</w:t>
            </w:r>
          </w:p>
        </w:tc>
      </w:tr>
      <w:tr w:rsidR="00F06244" w:rsidRPr="001A7764" w:rsidTr="00916781">
        <w:trPr>
          <w:trHeight w:val="276"/>
          <w:jc w:val="right"/>
        </w:trPr>
        <w:tc>
          <w:tcPr>
            <w:tcW w:w="427" w:type="pct"/>
          </w:tcPr>
          <w:p w:rsidR="00F06244" w:rsidRDefault="00F06244" w:rsidP="00C65F3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w="3903" w:type="pct"/>
          </w:tcPr>
          <w:p w:rsidR="00F06244" w:rsidRPr="00F06244" w:rsidRDefault="00F06244" w:rsidP="00BF4825">
            <w:pPr>
              <w:pStyle w:val="3"/>
              <w:rPr>
                <w:rStyle w:val="a4"/>
                <w:bCs/>
                <w:sz w:val="28"/>
                <w:szCs w:val="28"/>
              </w:rPr>
            </w:pPr>
            <w:r w:rsidRPr="00F06244">
              <w:rPr>
                <w:rStyle w:val="a4"/>
                <w:bCs/>
                <w:sz w:val="28"/>
                <w:szCs w:val="28"/>
              </w:rPr>
              <w:t>Создание «Огорода Эколят»</w:t>
            </w:r>
          </w:p>
        </w:tc>
        <w:tc>
          <w:tcPr>
            <w:tcW w:w="670" w:type="pct"/>
          </w:tcPr>
          <w:p w:rsidR="00F06244" w:rsidRDefault="00F06244" w:rsidP="00F06244">
            <w:pPr>
              <w:jc w:val="center"/>
            </w:pPr>
            <w:r w:rsidRPr="00371AB1">
              <w:rPr>
                <w:rFonts w:ascii="Times New Roman" w:hAnsi="Times New Roman"/>
                <w:sz w:val="28"/>
              </w:rPr>
              <w:t>май</w:t>
            </w:r>
          </w:p>
        </w:tc>
      </w:tr>
      <w:tr w:rsidR="00F06244" w:rsidRPr="001A7764" w:rsidTr="00916781">
        <w:trPr>
          <w:trHeight w:val="282"/>
          <w:jc w:val="right"/>
        </w:trPr>
        <w:tc>
          <w:tcPr>
            <w:tcW w:w="427" w:type="pct"/>
          </w:tcPr>
          <w:p w:rsidR="00F06244" w:rsidRDefault="00F06244" w:rsidP="00C65F3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3903" w:type="pct"/>
          </w:tcPr>
          <w:p w:rsidR="00F06244" w:rsidRDefault="00F06244" w:rsidP="00F06244">
            <w:pPr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Составление отчета по реализации проекта за 2020-2021 учебный год</w:t>
            </w:r>
          </w:p>
        </w:tc>
        <w:tc>
          <w:tcPr>
            <w:tcW w:w="670" w:type="pct"/>
          </w:tcPr>
          <w:p w:rsidR="00F06244" w:rsidRDefault="00F06244" w:rsidP="00C65F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май</w:t>
            </w:r>
          </w:p>
        </w:tc>
      </w:tr>
    </w:tbl>
    <w:p w:rsidR="00AF1835" w:rsidRPr="003607ED" w:rsidRDefault="00AF1835" w:rsidP="0060490A">
      <w:pPr>
        <w:shd w:val="clear" w:color="auto" w:fill="FFFFFF"/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60490A" w:rsidRPr="00534A25" w:rsidRDefault="00916781" w:rsidP="00916781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  <w:r w:rsidRPr="00534A25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916781" w:rsidRDefault="00C05C9B" w:rsidP="00C05C9B">
      <w:pPr>
        <w:tabs>
          <w:tab w:val="left" w:pos="7962"/>
          <w:tab w:val="right" w:pos="102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1.Интернет-ссылка  </w:t>
      </w:r>
      <w:hyperlink r:id="rId23" w:history="1">
        <w:r w:rsidR="003B2C21" w:rsidRPr="002970F1">
          <w:rPr>
            <w:rStyle w:val="a5"/>
            <w:rFonts w:ascii="Times New Roman" w:hAnsi="Times New Roman" w:cs="Times New Roman"/>
            <w:sz w:val="28"/>
            <w:szCs w:val="28"/>
          </w:rPr>
          <w:t>http://эколята.рф/o-proektah/</w:t>
        </w:r>
      </w:hyperlink>
    </w:p>
    <w:p w:rsidR="003B2C21" w:rsidRDefault="00534A25" w:rsidP="00C05C9B">
      <w:pPr>
        <w:tabs>
          <w:tab w:val="left" w:pos="7962"/>
          <w:tab w:val="right" w:pos="10231"/>
        </w:tabs>
        <w:rPr>
          <w:rFonts w:ascii="Times New Roman" w:hAnsi="Times New Roman" w:cs="Times New Roman"/>
          <w:sz w:val="28"/>
          <w:szCs w:val="28"/>
        </w:rPr>
      </w:pPr>
      <w:r w:rsidRPr="00534A25">
        <w:rPr>
          <w:rFonts w:ascii="Times New Roman" w:hAnsi="Times New Roman" w:cs="Times New Roman"/>
          <w:sz w:val="28"/>
          <w:szCs w:val="28"/>
        </w:rPr>
        <w:t>2. Интернет ссылка:</w:t>
      </w:r>
      <w:r>
        <w:t xml:space="preserve"> </w:t>
      </w:r>
      <w:hyperlink r:id="rId24" w:history="1">
        <w:r w:rsidR="003B2C21" w:rsidRPr="002970F1">
          <w:rPr>
            <w:rStyle w:val="a5"/>
            <w:rFonts w:ascii="Times New Roman" w:hAnsi="Times New Roman" w:cs="Times New Roman"/>
            <w:sz w:val="28"/>
            <w:szCs w:val="28"/>
          </w:rPr>
          <w:t>https://e.mail.ru/message/16055353360046363163/?folder_id=0</w:t>
        </w:r>
      </w:hyperlink>
    </w:p>
    <w:p w:rsidR="003B2C21" w:rsidRDefault="00534A25" w:rsidP="00C05C9B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  <w:r w:rsidRPr="00534A25">
        <w:rPr>
          <w:rFonts w:ascii="Times New Roman" w:hAnsi="Times New Roman" w:cs="Times New Roman"/>
          <w:b/>
          <w:sz w:val="28"/>
          <w:szCs w:val="28"/>
        </w:rPr>
        <w:t>Отчеты о проведенных мероприятиях:</w:t>
      </w:r>
    </w:p>
    <w:p w:rsidR="008F2A69" w:rsidRDefault="008F2A69" w:rsidP="008F2A69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                                                                               Приложение 8.</w:t>
      </w:r>
    </w:p>
    <w:p w:rsidR="008F2A69" w:rsidRDefault="008F2A69" w:rsidP="008F2A69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2.                                                                               Приложение 9.</w:t>
      </w:r>
    </w:p>
    <w:p w:rsidR="008F2A69" w:rsidRDefault="008F2A69" w:rsidP="008F2A69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3.                                                                             Приложение 10.</w:t>
      </w:r>
    </w:p>
    <w:p w:rsidR="008F2A69" w:rsidRDefault="008F2A69" w:rsidP="008F2A69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4.                                                                             Приложение 11.</w:t>
      </w:r>
    </w:p>
    <w:p w:rsidR="008F2A69" w:rsidRDefault="008F2A69" w:rsidP="008F2A69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5.                                                                             Приложение 12.</w:t>
      </w:r>
    </w:p>
    <w:p w:rsidR="008F2A69" w:rsidRDefault="008F2A69" w:rsidP="008F2A69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6.                                                                             Приложение 13.</w:t>
      </w:r>
    </w:p>
    <w:p w:rsidR="008F2A69" w:rsidRDefault="008F2A69" w:rsidP="008F2A69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7.                                                                             Приложение 14.</w:t>
      </w:r>
    </w:p>
    <w:p w:rsidR="008F2A69" w:rsidRDefault="008F2A69" w:rsidP="008F2A69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</w:p>
    <w:p w:rsidR="004D6985" w:rsidRDefault="004D6985" w:rsidP="00C05C9B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</w:p>
    <w:p w:rsidR="004D6985" w:rsidRDefault="004D6985" w:rsidP="00C05C9B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</w:p>
    <w:p w:rsidR="004D6985" w:rsidRDefault="004D6985" w:rsidP="00C05C9B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</w:p>
    <w:p w:rsidR="004D6985" w:rsidRDefault="004D6985" w:rsidP="00C05C9B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</w:p>
    <w:p w:rsidR="004D6985" w:rsidRDefault="004D6985" w:rsidP="00C05C9B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</w:p>
    <w:p w:rsidR="004D6985" w:rsidRDefault="004D6985" w:rsidP="00C05C9B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</w:p>
    <w:p w:rsidR="008F2A69" w:rsidRDefault="008F2A69" w:rsidP="00C05C9B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</w:p>
    <w:p w:rsidR="00975C28" w:rsidRDefault="00975C28" w:rsidP="00C05C9B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975C28" w:rsidRPr="003468A6" w:rsidRDefault="00975C28" w:rsidP="00975C28">
      <w:pPr>
        <w:jc w:val="right"/>
        <w:rPr>
          <w:rFonts w:ascii="Times New Roman" w:hAnsi="Times New Roman" w:cs="Times New Roman"/>
          <w:sz w:val="24"/>
          <w:szCs w:val="24"/>
        </w:rPr>
      </w:pPr>
      <w:r w:rsidRPr="003468A6">
        <w:rPr>
          <w:rFonts w:ascii="Times New Roman" w:hAnsi="Times New Roman" w:cs="Times New Roman"/>
          <w:sz w:val="24"/>
          <w:szCs w:val="24"/>
        </w:rPr>
        <w:t>Утверждаю:                                                                                                                                                   Заведующий МБДОУдетского сада №68                                                                                                                                                    _____________________С.С.Коломыцева</w:t>
      </w:r>
    </w:p>
    <w:p w:rsidR="00975C28" w:rsidRPr="00300F86" w:rsidRDefault="00975C28" w:rsidP="00975C28">
      <w:pPr>
        <w:tabs>
          <w:tab w:val="left" w:pos="7962"/>
          <w:tab w:val="right" w:pos="10231"/>
        </w:tabs>
        <w:spacing w:line="0" w:lineRule="atLeast"/>
        <w:jc w:val="center"/>
        <w:rPr>
          <w:sz w:val="28"/>
          <w:szCs w:val="28"/>
        </w:rPr>
      </w:pPr>
      <w:r w:rsidRPr="00300F86">
        <w:rPr>
          <w:rFonts w:ascii="Times New Roman" w:eastAsia="Times New Roman" w:hAnsi="Times New Roman" w:cs="Times New Roman"/>
          <w:bCs/>
          <w:sz w:val="28"/>
          <w:szCs w:val="28"/>
        </w:rPr>
        <w:t>План мероприятий в рамках природоохранного</w:t>
      </w:r>
      <w:r w:rsidRPr="00300F86">
        <w:rPr>
          <w:rFonts w:ascii="Times New Roman" w:eastAsia="Times New Roman" w:hAnsi="Times New Roman" w:cs="Times New Roman"/>
          <w:bCs/>
          <w:sz w:val="28"/>
          <w:szCs w:val="28"/>
        </w:rPr>
        <w:br/>
        <w:t>социально-образовательного проекта «Эколята – Дошколята»                                                        в МБДОУ детском саду №68</w:t>
      </w:r>
    </w:p>
    <w:tbl>
      <w:tblPr>
        <w:tblStyle w:val="aa"/>
        <w:tblW w:w="10206" w:type="dxa"/>
        <w:tblInd w:w="-459" w:type="dxa"/>
        <w:tblLook w:val="04A0"/>
      </w:tblPr>
      <w:tblGrid>
        <w:gridCol w:w="1000"/>
        <w:gridCol w:w="7138"/>
        <w:gridCol w:w="2068"/>
      </w:tblGrid>
      <w:tr w:rsidR="00975C28" w:rsidTr="00696C49"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Ответствекнные</w:t>
            </w:r>
          </w:p>
        </w:tc>
      </w:tr>
      <w:tr w:rsidR="00975C28" w:rsidTr="00696C49"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Размещение на стендах в ДОУ логотипа «Эколята»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Кротенко Е.С.</w:t>
            </w:r>
          </w:p>
        </w:tc>
      </w:tr>
      <w:tr w:rsidR="00975C28" w:rsidTr="00696C49"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Размещение на стендах текста клятвы «Эколят- молодых защитников природы»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Зражевская И.В., Прокшина Н.В.</w:t>
            </w:r>
          </w:p>
        </w:tc>
      </w:tr>
      <w:tr w:rsidR="00975C28" w:rsidTr="00696C49"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Размещение на стендах текста гимна «Эколят- молодых защитников природы» и образов сказочных героев Эколят – друзей и защитников Природы («Умницы», «Шалуна», «Тихони» и «Ёлочки»)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Зражевская И.В., Безручко И.В., Прокшина Н.В., Кротенко Е.С.</w:t>
            </w:r>
          </w:p>
        </w:tc>
      </w:tr>
      <w:tr w:rsidR="00975C28" w:rsidTr="00696C49"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Создание в ДОУ стендов (уголков) «Эколята – Дошколята»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Макарова З.А.</w:t>
            </w:r>
          </w:p>
        </w:tc>
      </w:tr>
      <w:tr w:rsidR="00975C28" w:rsidTr="00696C49">
        <w:trPr>
          <w:trHeight w:val="156"/>
        </w:trPr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pStyle w:val="3"/>
              <w:outlineLvl w:val="2"/>
              <w:rPr>
                <w:sz w:val="24"/>
                <w:szCs w:val="24"/>
              </w:rPr>
            </w:pPr>
            <w:r w:rsidRPr="00754360">
              <w:rPr>
                <w:rStyle w:val="a4"/>
                <w:bCs/>
                <w:sz w:val="24"/>
                <w:szCs w:val="24"/>
              </w:rPr>
              <w:t>Проведение Уроков Эколят по темам учебного пособия «Азбука Природолюбия»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Безручко И.В.</w:t>
            </w:r>
          </w:p>
        </w:tc>
      </w:tr>
      <w:tr w:rsidR="00975C28" w:rsidTr="00696C49">
        <w:trPr>
          <w:trHeight w:val="120"/>
        </w:trPr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pStyle w:val="3"/>
              <w:outlineLvl w:val="2"/>
              <w:rPr>
                <w:bCs w:val="0"/>
                <w:sz w:val="24"/>
                <w:szCs w:val="24"/>
              </w:rPr>
            </w:pPr>
            <w:r w:rsidRPr="00754360">
              <w:rPr>
                <w:rStyle w:val="a4"/>
                <w:bCs/>
                <w:sz w:val="24"/>
                <w:szCs w:val="24"/>
              </w:rPr>
              <w:t xml:space="preserve">Проведение в </w:t>
            </w:r>
            <w:r>
              <w:rPr>
                <w:rStyle w:val="a4"/>
                <w:bCs/>
                <w:sz w:val="24"/>
                <w:szCs w:val="24"/>
              </w:rPr>
              <w:t xml:space="preserve">ДОУ </w:t>
            </w:r>
            <w:r w:rsidRPr="00754360">
              <w:rPr>
                <w:rStyle w:val="a4"/>
                <w:bCs/>
                <w:sz w:val="24"/>
                <w:szCs w:val="24"/>
              </w:rPr>
              <w:t>тематических занятий</w:t>
            </w:r>
            <w:r w:rsidRPr="00754360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Безручко И.В., Харькова Е.А., Прокшина Н.В.</w:t>
            </w:r>
          </w:p>
        </w:tc>
      </w:tr>
      <w:tr w:rsidR="00975C28" w:rsidTr="00696C49">
        <w:trPr>
          <w:trHeight w:val="473"/>
        </w:trPr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pStyle w:val="3"/>
              <w:outlineLvl w:val="2"/>
              <w:rPr>
                <w:bCs w:val="0"/>
                <w:sz w:val="24"/>
                <w:szCs w:val="24"/>
              </w:rPr>
            </w:pPr>
            <w:r w:rsidRPr="00754360">
              <w:rPr>
                <w:rStyle w:val="a4"/>
                <w:bCs/>
                <w:sz w:val="24"/>
                <w:szCs w:val="24"/>
              </w:rPr>
              <w:t>Организация и проведение тематических выставок «Эколята – Дошколята»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Воспитатели всех возрастных групп</w:t>
            </w:r>
          </w:p>
        </w:tc>
      </w:tr>
      <w:tr w:rsidR="00975C28" w:rsidTr="00696C49">
        <w:trPr>
          <w:trHeight w:val="204"/>
        </w:trPr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pStyle w:val="3"/>
              <w:outlineLvl w:val="2"/>
              <w:rPr>
                <w:rStyle w:val="a4"/>
                <w:bCs/>
                <w:sz w:val="24"/>
                <w:szCs w:val="24"/>
              </w:rPr>
            </w:pPr>
            <w:r w:rsidRPr="00754360">
              <w:rPr>
                <w:rStyle w:val="a4"/>
                <w:bCs/>
                <w:sz w:val="24"/>
                <w:szCs w:val="24"/>
              </w:rPr>
              <w:t>Проведение Фотоконкурса детей и родителей о Природе «Сохраним это чудо с Эколятами!»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Безручко И.В., Харькова Е.А.</w:t>
            </w:r>
          </w:p>
        </w:tc>
      </w:tr>
      <w:tr w:rsidR="00975C28" w:rsidTr="00696C49">
        <w:trPr>
          <w:trHeight w:val="120"/>
        </w:trPr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Проведение Конкурса рисунка на асфальте «Эколята дружат с</w:t>
            </w:r>
            <w:r w:rsidRPr="007543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54360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Природой!»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Безручко И.В., Прокшина Н.В.</w:t>
            </w:r>
          </w:p>
        </w:tc>
      </w:tr>
      <w:tr w:rsidR="00975C28" w:rsidTr="00696C49">
        <w:trPr>
          <w:trHeight w:val="341"/>
        </w:trPr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Создание экспозиции поделок «Наши друзья – Эколята»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Макарова З.А.</w:t>
            </w:r>
          </w:p>
        </w:tc>
      </w:tr>
      <w:tr w:rsidR="00975C28" w:rsidTr="00696C49">
        <w:trPr>
          <w:trHeight w:val="713"/>
        </w:trPr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Проведение с детьми и родителями Акции «Птицы – наши друзья! Эколята помогают своим друзьям!» 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Безручко И.В., Кротенко Е.С.</w:t>
            </w:r>
          </w:p>
        </w:tc>
      </w:tr>
      <w:tr w:rsidR="00975C28" w:rsidTr="00696C49">
        <w:trPr>
          <w:trHeight w:val="695"/>
        </w:trPr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pStyle w:val="3"/>
              <w:outlineLvl w:val="2"/>
              <w:rPr>
                <w:bCs w:val="0"/>
                <w:sz w:val="24"/>
                <w:szCs w:val="24"/>
              </w:rPr>
            </w:pPr>
            <w:r w:rsidRPr="00754360">
              <w:rPr>
                <w:rStyle w:val="a4"/>
                <w:bCs/>
                <w:sz w:val="24"/>
                <w:szCs w:val="24"/>
              </w:rPr>
              <w:t>Создание в рамках Проекта опытных и экспериментальных участков</w:t>
            </w:r>
            <w:r w:rsidRPr="00754360">
              <w:rPr>
                <w:sz w:val="24"/>
                <w:szCs w:val="24"/>
              </w:rPr>
              <w:t xml:space="preserve"> </w:t>
            </w:r>
            <w:r w:rsidRPr="00754360">
              <w:rPr>
                <w:rStyle w:val="a4"/>
                <w:bCs/>
                <w:sz w:val="24"/>
                <w:szCs w:val="24"/>
              </w:rPr>
              <w:t>Эколят по выращиванию цветов и растений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Безручко И.В., Прокшина Н.В.</w:t>
            </w:r>
          </w:p>
        </w:tc>
      </w:tr>
      <w:tr w:rsidR="00975C28" w:rsidTr="00696C49">
        <w:trPr>
          <w:trHeight w:val="120"/>
        </w:trPr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pStyle w:val="3"/>
              <w:outlineLvl w:val="2"/>
              <w:rPr>
                <w:rStyle w:val="a4"/>
                <w:bCs/>
                <w:sz w:val="24"/>
                <w:szCs w:val="24"/>
              </w:rPr>
            </w:pPr>
            <w:r w:rsidRPr="00754360">
              <w:rPr>
                <w:rStyle w:val="a4"/>
                <w:bCs/>
                <w:sz w:val="24"/>
                <w:szCs w:val="24"/>
              </w:rPr>
              <w:t xml:space="preserve">Создание «Огорода Эколят» 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Прокшина Н.В.</w:t>
            </w:r>
          </w:p>
        </w:tc>
      </w:tr>
      <w:tr w:rsidR="00975C28" w:rsidTr="00696C49">
        <w:trPr>
          <w:trHeight w:val="144"/>
        </w:trPr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pStyle w:val="3"/>
              <w:outlineLvl w:val="2"/>
              <w:rPr>
                <w:rStyle w:val="a4"/>
                <w:bCs/>
                <w:sz w:val="24"/>
                <w:szCs w:val="24"/>
              </w:rPr>
            </w:pPr>
            <w:r w:rsidRPr="00754360">
              <w:rPr>
                <w:rStyle w:val="a4"/>
                <w:bCs/>
                <w:sz w:val="24"/>
                <w:szCs w:val="24"/>
              </w:rPr>
              <w:t xml:space="preserve">Проведение мероприятий «Сохраним лес от пожара с Эколятами!» 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Безручко И.В.</w:t>
            </w:r>
          </w:p>
        </w:tc>
      </w:tr>
      <w:tr w:rsidR="00975C28" w:rsidTr="00696C49">
        <w:trPr>
          <w:trHeight w:val="120"/>
        </w:trPr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Проведение мероприятий «Встречаем весну с Эколятами»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Прокшина Н.В.</w:t>
            </w:r>
          </w:p>
        </w:tc>
      </w:tr>
      <w:tr w:rsidR="00975C28" w:rsidTr="00696C49">
        <w:trPr>
          <w:trHeight w:val="120"/>
        </w:trPr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pStyle w:val="3"/>
              <w:outlineLvl w:val="2"/>
              <w:rPr>
                <w:bCs w:val="0"/>
                <w:sz w:val="24"/>
                <w:szCs w:val="24"/>
              </w:rPr>
            </w:pPr>
            <w:r w:rsidRPr="00754360">
              <w:rPr>
                <w:rStyle w:val="a4"/>
                <w:bCs/>
                <w:sz w:val="24"/>
                <w:szCs w:val="24"/>
              </w:rPr>
              <w:t>Проведение мероприятия «Золотая осень Эколят»</w:t>
            </w:r>
            <w:r w:rsidRPr="00754360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Безручко И.В.</w:t>
            </w:r>
          </w:p>
        </w:tc>
      </w:tr>
      <w:tr w:rsidR="00975C28" w:rsidTr="00696C49">
        <w:trPr>
          <w:trHeight w:val="144"/>
        </w:trPr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Проведение мероприятий «Волшебные капельки Эколят» 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Безручко И.В.</w:t>
            </w:r>
          </w:p>
        </w:tc>
      </w:tr>
      <w:tr w:rsidR="00975C28" w:rsidTr="00696C49">
        <w:trPr>
          <w:trHeight w:val="180"/>
        </w:trPr>
        <w:tc>
          <w:tcPr>
            <w:tcW w:w="1000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138" w:type="dxa"/>
          </w:tcPr>
          <w:p w:rsidR="00975C28" w:rsidRPr="00754360" w:rsidRDefault="00975C28" w:rsidP="00696C4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5436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Спортивные соревнования Эколят</w:t>
            </w:r>
          </w:p>
        </w:tc>
        <w:tc>
          <w:tcPr>
            <w:tcW w:w="2068" w:type="dxa"/>
          </w:tcPr>
          <w:p w:rsidR="00975C28" w:rsidRPr="00754360" w:rsidRDefault="00975C28" w:rsidP="00696C4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Прокшина Н.В., Харькова Е.А.</w:t>
            </w:r>
          </w:p>
        </w:tc>
      </w:tr>
    </w:tbl>
    <w:p w:rsidR="00975C28" w:rsidRDefault="00975C28" w:rsidP="00975C28">
      <w:pPr>
        <w:rPr>
          <w:rFonts w:ascii="Times New Roman" w:hAnsi="Times New Roman" w:cs="Times New Roman"/>
          <w:sz w:val="24"/>
          <w:szCs w:val="24"/>
        </w:rPr>
      </w:pPr>
    </w:p>
    <w:p w:rsidR="004D6985" w:rsidRDefault="00E10199" w:rsidP="00975C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Весь проект можно посмотреть по ссылке </w:t>
      </w:r>
      <w:hyperlink r:id="rId25" w:history="1">
        <w:r w:rsidRPr="002E2AB1">
          <w:rPr>
            <w:rStyle w:val="a5"/>
            <w:rFonts w:ascii="Times New Roman" w:hAnsi="Times New Roman" w:cs="Times New Roman"/>
            <w:sz w:val="24"/>
            <w:szCs w:val="24"/>
          </w:rPr>
          <w:t>https://infourok.ru/proekt-na-temu-ekologicheskaya-tropa-ekolyat-5665609.html</w:t>
        </w:r>
      </w:hyperlink>
    </w:p>
    <w:p w:rsidR="00E10199" w:rsidRDefault="00E10199" w:rsidP="00975C28">
      <w:pPr>
        <w:rPr>
          <w:rFonts w:ascii="Times New Roman" w:hAnsi="Times New Roman" w:cs="Times New Roman"/>
          <w:sz w:val="24"/>
          <w:szCs w:val="24"/>
        </w:rPr>
      </w:pPr>
    </w:p>
    <w:p w:rsidR="00975C28" w:rsidRPr="00534A25" w:rsidRDefault="00975C28" w:rsidP="00C05C9B">
      <w:pPr>
        <w:tabs>
          <w:tab w:val="left" w:pos="7962"/>
          <w:tab w:val="right" w:pos="10231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975C28" w:rsidRPr="00534A25" w:rsidSect="00B35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F02" w:rsidRDefault="00711F02" w:rsidP="00642FC7">
      <w:pPr>
        <w:spacing w:after="0" w:line="240" w:lineRule="auto"/>
      </w:pPr>
      <w:r>
        <w:separator/>
      </w:r>
    </w:p>
  </w:endnote>
  <w:endnote w:type="continuationSeparator" w:id="1">
    <w:p w:rsidR="00711F02" w:rsidRDefault="00711F02" w:rsidP="0064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F02" w:rsidRDefault="00711F02" w:rsidP="00642FC7">
      <w:pPr>
        <w:spacing w:after="0" w:line="240" w:lineRule="auto"/>
      </w:pPr>
      <w:r>
        <w:separator/>
      </w:r>
    </w:p>
  </w:footnote>
  <w:footnote w:type="continuationSeparator" w:id="1">
    <w:p w:rsidR="00711F02" w:rsidRDefault="00711F02" w:rsidP="00642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56F0"/>
    <w:multiLevelType w:val="multilevel"/>
    <w:tmpl w:val="1A404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D51EA"/>
    <w:multiLevelType w:val="multilevel"/>
    <w:tmpl w:val="77C0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B09F2"/>
    <w:multiLevelType w:val="multilevel"/>
    <w:tmpl w:val="63C60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42091D"/>
    <w:multiLevelType w:val="multilevel"/>
    <w:tmpl w:val="8B1C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794A5E"/>
    <w:multiLevelType w:val="multilevel"/>
    <w:tmpl w:val="4A7E4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126C71"/>
    <w:multiLevelType w:val="hybridMultilevel"/>
    <w:tmpl w:val="0F184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0C19C6"/>
    <w:multiLevelType w:val="multilevel"/>
    <w:tmpl w:val="D5B63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D20DDF"/>
    <w:multiLevelType w:val="multilevel"/>
    <w:tmpl w:val="AB8A5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4C5FAF"/>
    <w:multiLevelType w:val="multilevel"/>
    <w:tmpl w:val="036EF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1108CD"/>
    <w:multiLevelType w:val="multilevel"/>
    <w:tmpl w:val="C6F8B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A44478"/>
    <w:multiLevelType w:val="multilevel"/>
    <w:tmpl w:val="074A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7"/>
  </w:num>
  <w:num w:numId="5">
    <w:abstractNumId w:val="3"/>
  </w:num>
  <w:num w:numId="6">
    <w:abstractNumId w:val="9"/>
  </w:num>
  <w:num w:numId="7">
    <w:abstractNumId w:val="8"/>
  </w:num>
  <w:num w:numId="8">
    <w:abstractNumId w:val="4"/>
  </w:num>
  <w:num w:numId="9">
    <w:abstractNumId w:val="1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86770"/>
    <w:rsid w:val="00001FB8"/>
    <w:rsid w:val="00043A5A"/>
    <w:rsid w:val="00107514"/>
    <w:rsid w:val="0011491E"/>
    <w:rsid w:val="00123324"/>
    <w:rsid w:val="00195263"/>
    <w:rsid w:val="001A3A99"/>
    <w:rsid w:val="001B5234"/>
    <w:rsid w:val="001D6ED5"/>
    <w:rsid w:val="00204C18"/>
    <w:rsid w:val="0021058A"/>
    <w:rsid w:val="002537C9"/>
    <w:rsid w:val="002614EE"/>
    <w:rsid w:val="002771AB"/>
    <w:rsid w:val="002833D5"/>
    <w:rsid w:val="002C7C1B"/>
    <w:rsid w:val="00301EE4"/>
    <w:rsid w:val="00302E58"/>
    <w:rsid w:val="0035750D"/>
    <w:rsid w:val="003607ED"/>
    <w:rsid w:val="003637C2"/>
    <w:rsid w:val="00387B30"/>
    <w:rsid w:val="00390DBA"/>
    <w:rsid w:val="00391426"/>
    <w:rsid w:val="00392A17"/>
    <w:rsid w:val="003A28C8"/>
    <w:rsid w:val="003A3B8E"/>
    <w:rsid w:val="003B2C21"/>
    <w:rsid w:val="003D337A"/>
    <w:rsid w:val="003E1EFA"/>
    <w:rsid w:val="00412A9C"/>
    <w:rsid w:val="004253CF"/>
    <w:rsid w:val="00435C92"/>
    <w:rsid w:val="00455B05"/>
    <w:rsid w:val="00487328"/>
    <w:rsid w:val="004A0DDC"/>
    <w:rsid w:val="004B528A"/>
    <w:rsid w:val="004D6985"/>
    <w:rsid w:val="004F1C70"/>
    <w:rsid w:val="004F1CFC"/>
    <w:rsid w:val="00500875"/>
    <w:rsid w:val="0051379B"/>
    <w:rsid w:val="00514BB8"/>
    <w:rsid w:val="00521C16"/>
    <w:rsid w:val="0053118C"/>
    <w:rsid w:val="00534A25"/>
    <w:rsid w:val="0054614E"/>
    <w:rsid w:val="00555A23"/>
    <w:rsid w:val="005A1218"/>
    <w:rsid w:val="005B538D"/>
    <w:rsid w:val="005B55B8"/>
    <w:rsid w:val="005F15FB"/>
    <w:rsid w:val="00600BF1"/>
    <w:rsid w:val="0060179E"/>
    <w:rsid w:val="0060490A"/>
    <w:rsid w:val="00636D1D"/>
    <w:rsid w:val="00642FC7"/>
    <w:rsid w:val="00711F02"/>
    <w:rsid w:val="0071553E"/>
    <w:rsid w:val="0071567C"/>
    <w:rsid w:val="0072496C"/>
    <w:rsid w:val="00731153"/>
    <w:rsid w:val="007450DF"/>
    <w:rsid w:val="00754360"/>
    <w:rsid w:val="00770173"/>
    <w:rsid w:val="00796501"/>
    <w:rsid w:val="007C53A4"/>
    <w:rsid w:val="007F031C"/>
    <w:rsid w:val="00811902"/>
    <w:rsid w:val="008156F4"/>
    <w:rsid w:val="00816FE3"/>
    <w:rsid w:val="00834820"/>
    <w:rsid w:val="00837076"/>
    <w:rsid w:val="00837D47"/>
    <w:rsid w:val="008403B1"/>
    <w:rsid w:val="00881482"/>
    <w:rsid w:val="008913C3"/>
    <w:rsid w:val="008B1E82"/>
    <w:rsid w:val="008C400A"/>
    <w:rsid w:val="008F2A69"/>
    <w:rsid w:val="00916781"/>
    <w:rsid w:val="0092389C"/>
    <w:rsid w:val="0092595A"/>
    <w:rsid w:val="00942008"/>
    <w:rsid w:val="00942BA3"/>
    <w:rsid w:val="009461E8"/>
    <w:rsid w:val="00954499"/>
    <w:rsid w:val="009573B3"/>
    <w:rsid w:val="009579B9"/>
    <w:rsid w:val="00966CDF"/>
    <w:rsid w:val="009748F5"/>
    <w:rsid w:val="00975C28"/>
    <w:rsid w:val="00977986"/>
    <w:rsid w:val="009B10E5"/>
    <w:rsid w:val="00A14B10"/>
    <w:rsid w:val="00A26618"/>
    <w:rsid w:val="00A45157"/>
    <w:rsid w:val="00A54596"/>
    <w:rsid w:val="00A70194"/>
    <w:rsid w:val="00A87027"/>
    <w:rsid w:val="00A93A6E"/>
    <w:rsid w:val="00A9745F"/>
    <w:rsid w:val="00AB1732"/>
    <w:rsid w:val="00AC1C12"/>
    <w:rsid w:val="00AF1835"/>
    <w:rsid w:val="00B35BC0"/>
    <w:rsid w:val="00B365B3"/>
    <w:rsid w:val="00B86770"/>
    <w:rsid w:val="00B93B67"/>
    <w:rsid w:val="00BB3AFE"/>
    <w:rsid w:val="00BD4B17"/>
    <w:rsid w:val="00BD6E2E"/>
    <w:rsid w:val="00C05C9B"/>
    <w:rsid w:val="00C30512"/>
    <w:rsid w:val="00C37BC4"/>
    <w:rsid w:val="00C817D9"/>
    <w:rsid w:val="00C8264E"/>
    <w:rsid w:val="00C867A0"/>
    <w:rsid w:val="00C90B81"/>
    <w:rsid w:val="00CA4D7B"/>
    <w:rsid w:val="00CB5EF9"/>
    <w:rsid w:val="00CE3DB6"/>
    <w:rsid w:val="00D42348"/>
    <w:rsid w:val="00D42D69"/>
    <w:rsid w:val="00DA4661"/>
    <w:rsid w:val="00DD7E68"/>
    <w:rsid w:val="00DE6289"/>
    <w:rsid w:val="00E10199"/>
    <w:rsid w:val="00E3660E"/>
    <w:rsid w:val="00E60CB7"/>
    <w:rsid w:val="00E65818"/>
    <w:rsid w:val="00E72896"/>
    <w:rsid w:val="00E74949"/>
    <w:rsid w:val="00E90807"/>
    <w:rsid w:val="00EA14FA"/>
    <w:rsid w:val="00EA6F35"/>
    <w:rsid w:val="00F06244"/>
    <w:rsid w:val="00F43D4A"/>
    <w:rsid w:val="00F55AC1"/>
    <w:rsid w:val="00F73462"/>
    <w:rsid w:val="00F95AC6"/>
    <w:rsid w:val="00FA53F3"/>
    <w:rsid w:val="00FE0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BC0"/>
  </w:style>
  <w:style w:type="paragraph" w:styleId="3">
    <w:name w:val="heading 3"/>
    <w:basedOn w:val="a"/>
    <w:link w:val="30"/>
    <w:uiPriority w:val="9"/>
    <w:qFormat/>
    <w:rsid w:val="00B867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8677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B8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86770"/>
    <w:rPr>
      <w:b/>
      <w:bCs/>
    </w:rPr>
  </w:style>
  <w:style w:type="character" w:styleId="a5">
    <w:name w:val="Hyperlink"/>
    <w:basedOn w:val="a0"/>
    <w:uiPriority w:val="99"/>
    <w:unhideWhenUsed/>
    <w:rsid w:val="00B86770"/>
    <w:rPr>
      <w:color w:val="0000FF"/>
      <w:u w:val="single"/>
    </w:rPr>
  </w:style>
  <w:style w:type="character" w:styleId="a6">
    <w:name w:val="Emphasis"/>
    <w:basedOn w:val="a0"/>
    <w:uiPriority w:val="20"/>
    <w:qFormat/>
    <w:rsid w:val="00B8677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86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677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9745F"/>
    <w:pPr>
      <w:ind w:left="720"/>
      <w:contextualSpacing/>
    </w:pPr>
  </w:style>
  <w:style w:type="table" w:styleId="aa">
    <w:name w:val="Table Grid"/>
    <w:basedOn w:val="a1"/>
    <w:uiPriority w:val="59"/>
    <w:rsid w:val="00A266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64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42FC7"/>
  </w:style>
  <w:style w:type="paragraph" w:styleId="ad">
    <w:name w:val="footer"/>
    <w:basedOn w:val="a"/>
    <w:link w:val="ae"/>
    <w:uiPriority w:val="99"/>
    <w:unhideWhenUsed/>
    <w:rsid w:val="0064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42FC7"/>
  </w:style>
  <w:style w:type="character" w:styleId="af">
    <w:name w:val="FollowedHyperlink"/>
    <w:basedOn w:val="a0"/>
    <w:uiPriority w:val="99"/>
    <w:semiHidden/>
    <w:unhideWhenUsed/>
    <w:rsid w:val="003A28C8"/>
    <w:rPr>
      <w:color w:val="800080" w:themeColor="followedHyperlink"/>
      <w:u w:val="single"/>
    </w:rPr>
  </w:style>
  <w:style w:type="character" w:customStyle="1" w:styleId="s2">
    <w:name w:val="s2"/>
    <w:basedOn w:val="a0"/>
    <w:rsid w:val="004B52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56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49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23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65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9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6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42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64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22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9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6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5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9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1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14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1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8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1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9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5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16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9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45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6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9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57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8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6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7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1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54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409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1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5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45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613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8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7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4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1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7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9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85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9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56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35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4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1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65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45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43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3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36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4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70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1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22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8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0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55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1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08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57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4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4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5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0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00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6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109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12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092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9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19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614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80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8753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017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6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2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288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4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191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247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54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21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8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469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66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63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636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62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051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40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6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166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3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56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137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2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86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96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1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89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6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51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42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01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55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63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0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9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6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5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1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4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8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43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9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59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7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art68.npi-tu.ru/assets/files/korotenko/ekolyata/unie-druzya.pdf" TargetMode="External"/><Relationship Id="rId18" Type="http://schemas.openxmlformats.org/officeDocument/2006/relationships/hyperlink" Target="https://gart68.npi-tu.ru/assets/files/korotenko/ekolyata/listovka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&#1074;&#1086;&#1088;&#1095;&#1077;&#1089;&#1082;&#1086;&#1075;&#1086;%20&#1086;&#1090;&#1095;&#1077;&#1090;&#1072;%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art68.npi-tu.ru/assets/files/korotenko/ekolyata/vremena-goda.docx" TargetMode="External"/><Relationship Id="rId17" Type="http://schemas.openxmlformats.org/officeDocument/2006/relationships/hyperlink" Target="&#1080;&#1089;&#1090;&#1086;&#1074;&#1082;&#1080;%20" TargetMode="External"/><Relationship Id="rId25" Type="http://schemas.openxmlformats.org/officeDocument/2006/relationships/hyperlink" Target="https://infourok.ru/proekt-na-temu-ekologicheskaya-tropa-ekolyat-5665609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NVFC6pAuxBA&amp;feature=youtu.be" TargetMode="External"/><Relationship Id="rId20" Type="http://schemas.openxmlformats.org/officeDocument/2006/relationships/hyperlink" Target="https://gart68.npi-tu.ru/assets/files/korotenko/ekolyata/plakat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63104165543985/topic/153126980131633" TargetMode="External"/><Relationship Id="rId24" Type="http://schemas.openxmlformats.org/officeDocument/2006/relationships/hyperlink" Target="https://e.mail.ru/message/16055353360046363163/?folder_id=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NVFC6pAuxBA" TargetMode="External"/><Relationship Id="rId23" Type="http://schemas.openxmlformats.org/officeDocument/2006/relationships/hyperlink" Target="http://&#1101;&#1082;&#1086;&#1083;&#1103;&#1090;&#1072;.&#1088;&#1092;/o-proektah/" TargetMode="External"/><Relationship Id="rId10" Type="http://schemas.openxmlformats.org/officeDocument/2006/relationships/hyperlink" Target="https://gart68.npi-tu.ru/assets/files/korotenko/ekolyata/1.docx" TargetMode="External"/><Relationship Id="rId19" Type="http://schemas.openxmlformats.org/officeDocument/2006/relationships/hyperlink" Target="&#1048;&#1079;&#1075;&#1086;&#1090;&#1086;&#1074;&#1083;&#1077;&#1085;&#1080;&#1077;%20&#1087;&#1083;&#1072;&#1082;&#1072;&#1090;&#1072;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art68.npi-tu.ru/teachers/krotenko-elena-sergeevna/&#1088;&#1091;&#1073;&#1088;&#1080;&#1082;&#1072;-&#1089;&#1086;&#1094;&#1080;&#1072;&#1083;&#1100;&#1085;&#1086;-&#1086;&#1073;&#1088;&#1072;&#1079;&#1086;&#1074;&#1072;&#1090;&#1077;&#1083;&#1100;&#1085;&#1086;&#1075;&#1086;-&#1087;&#1088;&#1086;&#1077;&#1082;&#1090;&#1072;-&#1101;&#1082;&#1086;&#1083;&#1103;&#1090;&#1072;-&#1076;&#1086;&#1096;&#1082;&#1086;&#1083;&#1103;&#1090;&#1072;" TargetMode="External"/><Relationship Id="rId14" Type="http://schemas.openxmlformats.org/officeDocument/2006/relationships/hyperlink" Target="https://gart68.npi-tu.ru/assets/files/documents/2020/sertif.pdf" TargetMode="External"/><Relationship Id="rId22" Type="http://schemas.openxmlformats.org/officeDocument/2006/relationships/hyperlink" Target="https://gart68.npi-tu.ru/assets/files/korotenko/ekolyata/ptichya-stolovaya.pdf" TargetMode="External"/><Relationship Id="rId27" Type="http://schemas.openxmlformats.org/officeDocument/2006/relationships/theme" Target="theme/theme1.xml"/><Relationship Id="rId7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2F0D68-8878-4C43-B200-6D7EE541D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1426</Words>
  <Characters>8132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</Company>
  <LinksUpToDate>false</LinksUpToDate>
  <CharactersWithSpaces>9539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Юрьевна</dc:creator>
  <cp:keywords/>
  <dc:description/>
  <cp:lastModifiedBy>Дом</cp:lastModifiedBy>
  <cp:revision>99</cp:revision>
  <cp:lastPrinted>2020-09-29T05:56:00Z</cp:lastPrinted>
  <dcterms:created xsi:type="dcterms:W3CDTF">2020-09-28T07:28:00Z</dcterms:created>
  <dcterms:modified xsi:type="dcterms:W3CDTF">2022-01-12T06:13:00Z</dcterms:modified>
</cp:coreProperties>
</file>