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A9" w:rsidRPr="0007218D" w:rsidRDefault="0007218D" w:rsidP="0007218D">
      <w:pPr>
        <w:jc w:val="right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Приложение №</w:t>
      </w:r>
      <w:r w:rsidR="00A307FB">
        <w:rPr>
          <w:rFonts w:ascii="Times New Roman" w:hAnsi="Times New Roman" w:cs="Times New Roman"/>
          <w:sz w:val="18"/>
          <w:szCs w:val="18"/>
        </w:rPr>
        <w:t>1</w:t>
      </w:r>
      <w:r w:rsidRPr="0007218D">
        <w:rPr>
          <w:rFonts w:ascii="Times New Roman" w:hAnsi="Times New Roman" w:cs="Times New Roman"/>
          <w:sz w:val="18"/>
          <w:szCs w:val="18"/>
        </w:rPr>
        <w:t xml:space="preserve">0 Форма ежедневного </w:t>
      </w:r>
      <w:r>
        <w:rPr>
          <w:rFonts w:ascii="Times New Roman" w:hAnsi="Times New Roman" w:cs="Times New Roman"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sz w:val="18"/>
          <w:szCs w:val="18"/>
        </w:rPr>
        <w:t>-тематического планирования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-тематическое планирование на ______________            </w:t>
      </w:r>
      <w:proofErr w:type="gramStart"/>
      <w:r w:rsidRPr="0007218D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07218D">
        <w:rPr>
          <w:rFonts w:ascii="Times New Roman" w:hAnsi="Times New Roman" w:cs="Times New Roman"/>
          <w:b/>
          <w:sz w:val="18"/>
          <w:szCs w:val="18"/>
        </w:rPr>
        <w:t>с 0 по 00_______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  <w:r w:rsidRPr="0007218D">
        <w:rPr>
          <w:rFonts w:ascii="Times New Roman" w:hAnsi="Times New Roman" w:cs="Times New Roman"/>
          <w:b/>
          <w:sz w:val="18"/>
          <w:szCs w:val="18"/>
        </w:rPr>
        <w:t>__)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</w:t>
      </w:r>
      <w:r w:rsidRPr="0007218D">
        <w:rPr>
          <w:rFonts w:ascii="Times New Roman" w:hAnsi="Times New Roman" w:cs="Times New Roman"/>
          <w:sz w:val="16"/>
          <w:szCs w:val="16"/>
        </w:rPr>
        <w:t>указать месяц                         указать период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sz w:val="16"/>
          <w:szCs w:val="16"/>
        </w:rPr>
        <w:t>указать возрастную группу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2.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3…..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>):___________________________________________________________________________________________________________________________________________________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061"/>
        <w:tblW w:w="0" w:type="auto"/>
        <w:tblLook w:val="04A0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2F2E29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rPr>
          <w:trHeight w:val="194"/>
        </w:trPr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4304B7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</w:tbl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8D">
        <w:rPr>
          <w:rFonts w:ascii="Times New Roman" w:hAnsi="Times New Roman" w:cs="Times New Roman"/>
          <w:b/>
          <w:sz w:val="28"/>
          <w:szCs w:val="28"/>
        </w:rPr>
        <w:lastRenderedPageBreak/>
        <w:t>Образец план</w:t>
      </w:r>
      <w:proofErr w:type="gramStart"/>
      <w:r w:rsidRPr="0007218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7218D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 (6-7 лет)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-тематическое планирование на </w:t>
      </w:r>
      <w:r>
        <w:rPr>
          <w:rFonts w:ascii="Times New Roman" w:hAnsi="Times New Roman" w:cs="Times New Roman"/>
          <w:b/>
          <w:sz w:val="18"/>
          <w:szCs w:val="18"/>
        </w:rPr>
        <w:t xml:space="preserve">сентябрь </w:t>
      </w:r>
      <w:proofErr w:type="gramStart"/>
      <w:r w:rsidRPr="0007218D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07218D">
        <w:rPr>
          <w:rFonts w:ascii="Times New Roman" w:hAnsi="Times New Roman" w:cs="Times New Roman"/>
          <w:b/>
          <w:sz w:val="18"/>
          <w:szCs w:val="18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DD15DD">
        <w:rPr>
          <w:rFonts w:ascii="Times New Roman" w:hAnsi="Times New Roman" w:cs="Times New Roman"/>
          <w:b/>
          <w:sz w:val="18"/>
          <w:szCs w:val="18"/>
        </w:rPr>
        <w:t xml:space="preserve">3 сентября 2025 </w:t>
      </w:r>
      <w:r>
        <w:rPr>
          <w:rFonts w:ascii="Times New Roman" w:hAnsi="Times New Roman" w:cs="Times New Roman"/>
          <w:b/>
          <w:sz w:val="18"/>
          <w:szCs w:val="18"/>
        </w:rPr>
        <w:t>г.</w:t>
      </w:r>
      <w:r w:rsidRPr="0007218D">
        <w:rPr>
          <w:rFonts w:ascii="Times New Roman" w:hAnsi="Times New Roman" w:cs="Times New Roman"/>
          <w:b/>
          <w:sz w:val="18"/>
          <w:szCs w:val="18"/>
        </w:rPr>
        <w:t>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ПОДГОТОВИТЕЛЬНАЯ К ШКОЛЕ ГРУППА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218D">
        <w:rPr>
          <w:rFonts w:ascii="Times New Roman" w:hAnsi="Times New Roman" w:cs="Times New Roman"/>
          <w:sz w:val="18"/>
          <w:szCs w:val="18"/>
        </w:rPr>
        <w:t>«Как я провёл лето».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1.Развитие у детей умений составлять рассказ с опорой на иллюстрации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2.Стимулирование попыток составлять рассказ из собственного опыта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3.Развитие у детей монологической, диалогической и связной речи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4.Расширение представлений и знаний детей о сезонных изменениях в природе в летний период                                                                                                                                                                                                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 xml:space="preserve">): </w:t>
      </w:r>
      <w:r w:rsidRPr="0007218D">
        <w:rPr>
          <w:rFonts w:ascii="Times New Roman" w:hAnsi="Times New Roman" w:cs="Times New Roman"/>
          <w:sz w:val="18"/>
          <w:szCs w:val="18"/>
        </w:rPr>
        <w:t>Оформление альбома «Любимые моменты лета» (Рисунки, летние фотографии, рассказы о лете).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ook w:val="04A0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="00DD15DD">
              <w:rPr>
                <w:rFonts w:ascii="Times New Roman" w:hAnsi="Times New Roman" w:cs="Times New Roman"/>
                <w:b/>
                <w:sz w:val="18"/>
                <w:szCs w:val="18"/>
              </w:rPr>
              <w:t>: ПОНЕДЕЛЬНИК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 сентября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(см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омплекс №1, сентябрь)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Беседа «Где я летом отдыхал» (</w:t>
            </w: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обуждать</w:t>
            </w:r>
            <w:proofErr w:type="spell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 xml:space="preserve"> образно передавать свои впечатления накопленные за летний период)</w:t>
            </w:r>
          </w:p>
        </w:tc>
        <w:tc>
          <w:tcPr>
            <w:tcW w:w="1985" w:type="dxa"/>
          </w:tcPr>
          <w:p w:rsidR="0007218D" w:rsidRPr="0007218D" w:rsidRDefault="0007218D" w:rsidP="00667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7052">
              <w:rPr>
                <w:rFonts w:ascii="Times New Roman" w:hAnsi="Times New Roman" w:cs="Times New Roman"/>
                <w:sz w:val="18"/>
                <w:szCs w:val="18"/>
              </w:rPr>
              <w:t>вновьппоступившими</w:t>
            </w:r>
            <w:proofErr w:type="spellEnd"/>
            <w:r w:rsidR="006670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>Ф.И. детей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, с целью педагогической диагностики (мониторинга)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на начало года.</w:t>
            </w:r>
          </w:p>
        </w:tc>
        <w:tc>
          <w:tcPr>
            <w:tcW w:w="4819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«Это я, это я, это все мои друзья!» (цель: развитие внимательности.)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«Караси и щука» (цель: развитие ловкости, умения ориентироваться в пространстве)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несение иллюстраций о лете. Разрезные картинки по теме, раскрашивание картинок по теме.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Опрос родителей на предмет изменений данных о семье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Наглядная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сентября-День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знаний», «Правила внутреннего распорядка воспитанников»,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родителями.</w:t>
            </w:r>
          </w:p>
        </w:tc>
      </w:tr>
      <w:tr w:rsidR="00572C88" w:rsidRPr="0007218D" w:rsidTr="00FB2BCA">
        <w:tc>
          <w:tcPr>
            <w:tcW w:w="1017" w:type="dxa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707" w:type="dxa"/>
            <w:gridSpan w:val="3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РРО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 xml:space="preserve">«Летние истории» </w:t>
            </w: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, ст.20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«Бабочки-красавицы» И.А. Лыкова ст.11</w:t>
            </w:r>
          </w:p>
          <w:p w:rsidR="00572C88" w:rsidRPr="0007218D" w:rsidRDefault="00572C88" w:rsidP="00572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Физ.-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.занятие №1 </w:t>
            </w: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427F29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CD60FC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1707" w:type="dxa"/>
            <w:gridSpan w:val="3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для глаз «Дождик» (см. картотека гимнастики для глаз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омплекс №1)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В.Берестнов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«Веселое лето». 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 спокойной, расслабляющей музыки 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м.комплекс 1 Сентябрь.</w:t>
            </w:r>
          </w:p>
          <w:p w:rsidR="00572C88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массажным дорожкам.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 пальцев «Умывание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см.картотека)</w:t>
            </w:r>
          </w:p>
        </w:tc>
        <w:tc>
          <w:tcPr>
            <w:tcW w:w="1985" w:type="dxa"/>
          </w:tcPr>
          <w:p w:rsidR="0007218D" w:rsidRPr="0007218D" w:rsidRDefault="00667052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вновьппоступившими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Ф.И. детей, с целью педагогической диагностики (мониторинга) на начало года.</w:t>
            </w:r>
          </w:p>
        </w:tc>
        <w:tc>
          <w:tcPr>
            <w:tcW w:w="4819" w:type="dxa"/>
          </w:tcPr>
          <w:p w:rsidR="0007218D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«Правила поведения в группе»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ель: воспитание умения поддерживать порядок в группе)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7052" w:rsidRPr="0007218D" w:rsidTr="00D00C43">
        <w:tc>
          <w:tcPr>
            <w:tcW w:w="1017" w:type="dxa"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667052" w:rsidRPr="0007218D" w:rsidRDefault="00667052" w:rsidP="00667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="00DD15DD">
              <w:rPr>
                <w:rFonts w:ascii="Times New Roman" w:hAnsi="Times New Roman" w:cs="Times New Roman"/>
                <w:b/>
                <w:sz w:val="18"/>
                <w:szCs w:val="18"/>
              </w:rPr>
              <w:t>: ВТОРНИК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- 2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="00DD15DD">
              <w:rPr>
                <w:rFonts w:ascii="Times New Roman" w:hAnsi="Times New Roman" w:cs="Times New Roman"/>
                <w:b/>
                <w:sz w:val="18"/>
                <w:szCs w:val="18"/>
              </w:rPr>
              <w:t>: СРЕДА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- 3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sectPr w:rsidR="0007218D" w:rsidRPr="0007218D" w:rsidSect="0007218D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18D"/>
    <w:rsid w:val="0007218D"/>
    <w:rsid w:val="00444DA9"/>
    <w:rsid w:val="00572C88"/>
    <w:rsid w:val="00667052"/>
    <w:rsid w:val="00740BCD"/>
    <w:rsid w:val="009C3D3F"/>
    <w:rsid w:val="00A307FB"/>
    <w:rsid w:val="00DD15DD"/>
    <w:rsid w:val="00ED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2021-09-07T12:10:00Z</dcterms:created>
  <dcterms:modified xsi:type="dcterms:W3CDTF">2025-08-21T09:30:00Z</dcterms:modified>
</cp:coreProperties>
</file>