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FD" w:rsidRPr="00711A7C" w:rsidRDefault="000551FD" w:rsidP="000551F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A7C">
        <w:rPr>
          <w:rFonts w:ascii="Times New Roman" w:eastAsia="Times New Roman" w:hAnsi="Times New Roman"/>
          <w:sz w:val="28"/>
          <w:szCs w:val="28"/>
          <w:lang w:eastAsia="ru-RU"/>
        </w:rPr>
        <w:t>Заведующему</w:t>
      </w:r>
    </w:p>
    <w:p w:rsidR="000551FD" w:rsidRPr="00711A7C" w:rsidRDefault="000551FD" w:rsidP="000551F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A7C"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11A7C">
        <w:rPr>
          <w:rFonts w:ascii="Times New Roman" w:eastAsia="Times New Roman" w:hAnsi="Times New Roman"/>
          <w:sz w:val="28"/>
          <w:szCs w:val="28"/>
          <w:lang w:eastAsia="ru-RU"/>
        </w:rPr>
        <w:t>етск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11A7C">
        <w:rPr>
          <w:rFonts w:ascii="Times New Roman" w:eastAsia="Times New Roman" w:hAnsi="Times New Roman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11A7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68</w:t>
      </w:r>
    </w:p>
    <w:p w:rsidR="000551FD" w:rsidRPr="00711A7C" w:rsidRDefault="000551FD" w:rsidP="000551F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Коломыцевой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С.С.</w:t>
      </w:r>
    </w:p>
    <w:p w:rsidR="000551FD" w:rsidRPr="00711A7C" w:rsidRDefault="000551FD" w:rsidP="000551FD">
      <w:pPr>
        <w:tabs>
          <w:tab w:val="left" w:pos="39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1FD" w:rsidRPr="00711A7C" w:rsidRDefault="000551FD" w:rsidP="000551FD">
      <w:pPr>
        <w:tabs>
          <w:tab w:val="left" w:pos="39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A7C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___________________________________________</w:t>
      </w:r>
    </w:p>
    <w:p w:rsidR="000551FD" w:rsidRPr="00711A7C" w:rsidRDefault="000551FD" w:rsidP="000551FD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711A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1A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1A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1A7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</w:t>
      </w:r>
      <w:r w:rsidRPr="00711A7C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(Ф.И.О.)</w:t>
      </w:r>
    </w:p>
    <w:p w:rsidR="000551FD" w:rsidRPr="00711A7C" w:rsidRDefault="000551FD" w:rsidP="000551FD">
      <w:pPr>
        <w:tabs>
          <w:tab w:val="left" w:pos="3960"/>
        </w:tabs>
        <w:spacing w:after="0" w:line="36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711A7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___________________________________________________________________</w:t>
      </w:r>
    </w:p>
    <w:p w:rsidR="000551FD" w:rsidRPr="00711A7C" w:rsidRDefault="000551FD" w:rsidP="000551FD">
      <w:pPr>
        <w:tabs>
          <w:tab w:val="left" w:pos="396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A7C">
        <w:rPr>
          <w:rFonts w:ascii="Times New Roman" w:eastAsia="Times New Roman" w:hAnsi="Times New Roman"/>
          <w:sz w:val="24"/>
          <w:szCs w:val="24"/>
          <w:lang w:eastAsia="ru-RU"/>
        </w:rPr>
        <w:tab/>
        <w:t>паспорт серия ______ № ________________, выдан</w:t>
      </w:r>
    </w:p>
    <w:p w:rsidR="000551FD" w:rsidRPr="00711A7C" w:rsidRDefault="000551FD" w:rsidP="000551FD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A7C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____________________________________________</w:t>
      </w:r>
    </w:p>
    <w:p w:rsidR="000551FD" w:rsidRPr="00711A7C" w:rsidRDefault="000551FD" w:rsidP="000551FD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711A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1A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1A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1A7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711A7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(кем и когда </w:t>
      </w:r>
      <w:proofErr w:type="gramStart"/>
      <w:r w:rsidRPr="00711A7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выдан</w:t>
      </w:r>
      <w:proofErr w:type="gramEnd"/>
      <w:r w:rsidRPr="00711A7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0551FD" w:rsidRPr="00711A7C" w:rsidRDefault="000551FD" w:rsidP="000551FD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711A7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__________________________________________________________________</w:t>
      </w:r>
    </w:p>
    <w:p w:rsidR="000551FD" w:rsidRPr="00711A7C" w:rsidRDefault="000551FD" w:rsidP="000551FD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A7C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711A7C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зарегистрированного</w:t>
      </w:r>
      <w:proofErr w:type="gramEnd"/>
      <w:r w:rsidRPr="00711A7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</w:p>
    <w:p w:rsidR="000551FD" w:rsidRPr="00711A7C" w:rsidRDefault="000551FD" w:rsidP="000551FD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A7C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____________________________________________</w:t>
      </w:r>
    </w:p>
    <w:p w:rsidR="000551FD" w:rsidRPr="00711A7C" w:rsidRDefault="000551FD" w:rsidP="000551FD">
      <w:pPr>
        <w:tabs>
          <w:tab w:val="left" w:pos="396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A7C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____________________________________________</w:t>
      </w:r>
    </w:p>
    <w:p w:rsidR="000551FD" w:rsidRPr="00711A7C" w:rsidRDefault="000551FD" w:rsidP="000551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A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тел. ________________________________________</w:t>
      </w:r>
    </w:p>
    <w:p w:rsidR="000551FD" w:rsidRPr="00711A7C" w:rsidRDefault="000551FD" w:rsidP="000551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1FD" w:rsidRPr="00711A7C" w:rsidRDefault="000551FD" w:rsidP="000551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1FD" w:rsidRPr="00711A7C" w:rsidRDefault="000551FD" w:rsidP="000551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A7C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0551FD" w:rsidRPr="00711A7C" w:rsidRDefault="000551FD" w:rsidP="000551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1FD" w:rsidRPr="00711A7C" w:rsidRDefault="000551FD" w:rsidP="000551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1FD" w:rsidRPr="00711A7C" w:rsidRDefault="000551FD" w:rsidP="000551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A7C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________________________________________________________________</w:t>
      </w:r>
    </w:p>
    <w:p w:rsidR="000551FD" w:rsidRPr="00711A7C" w:rsidRDefault="000551FD" w:rsidP="000551F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11A7C">
        <w:rPr>
          <w:rFonts w:ascii="Times New Roman" w:eastAsia="Times New Roman" w:hAnsi="Times New Roman"/>
          <w:sz w:val="16"/>
          <w:szCs w:val="16"/>
          <w:lang w:eastAsia="ru-RU"/>
        </w:rPr>
        <w:t>(Ф.И.О. жертвователя, паспортные данные)</w:t>
      </w:r>
    </w:p>
    <w:p w:rsidR="000551FD" w:rsidRPr="00711A7C" w:rsidRDefault="000551FD" w:rsidP="000551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A7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____________________________________________________________________________________________________________________________________,</w:t>
      </w:r>
    </w:p>
    <w:p w:rsidR="000551FD" w:rsidRPr="00711A7C" w:rsidRDefault="000551FD" w:rsidP="000551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1FD" w:rsidRPr="00711A7C" w:rsidRDefault="000551FD" w:rsidP="000551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A7C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собственному желанию передаю МБДОУ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11A7C">
        <w:rPr>
          <w:rFonts w:ascii="Times New Roman" w:eastAsia="Times New Roman" w:hAnsi="Times New Roman"/>
          <w:sz w:val="28"/>
          <w:szCs w:val="28"/>
          <w:lang w:eastAsia="ru-RU"/>
        </w:rPr>
        <w:t>етск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711A7C">
        <w:rPr>
          <w:rFonts w:ascii="Times New Roman" w:eastAsia="Times New Roman" w:hAnsi="Times New Roman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11A7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Pr="00711A7C">
        <w:rPr>
          <w:rFonts w:ascii="Times New Roman" w:eastAsia="Times New Roman" w:hAnsi="Times New Roman"/>
          <w:sz w:val="28"/>
          <w:szCs w:val="28"/>
          <w:lang w:eastAsia="ru-RU"/>
        </w:rPr>
        <w:t>» в качестве добровольного пожертвования (дарения) __________________________________________________________________</w:t>
      </w:r>
    </w:p>
    <w:p w:rsidR="000551FD" w:rsidRPr="00711A7C" w:rsidRDefault="000551FD" w:rsidP="000551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1A7C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711A7C">
        <w:rPr>
          <w:rFonts w:ascii="Times New Roman" w:eastAsia="Times New Roman" w:hAnsi="Times New Roman"/>
          <w:sz w:val="20"/>
          <w:szCs w:val="20"/>
          <w:lang w:eastAsia="ru-RU"/>
        </w:rPr>
        <w:t>денежные средства (сумма), имущество, права и т.п.; если вещь не одна – перечисление)</w:t>
      </w:r>
    </w:p>
    <w:p w:rsidR="000551FD" w:rsidRPr="00711A7C" w:rsidRDefault="000551FD" w:rsidP="000551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A7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551FD" w:rsidRPr="00711A7C" w:rsidRDefault="000551FD" w:rsidP="000551F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551FD" w:rsidRPr="00711A7C" w:rsidRDefault="000551FD" w:rsidP="000551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A7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551FD" w:rsidRPr="00711A7C" w:rsidRDefault="000551FD" w:rsidP="000551F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551FD" w:rsidRPr="00711A7C" w:rsidRDefault="000551FD" w:rsidP="000551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A7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551FD" w:rsidRPr="00711A7C" w:rsidRDefault="000551FD" w:rsidP="000551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1FD" w:rsidRPr="00711A7C" w:rsidRDefault="000551FD" w:rsidP="000551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1FD" w:rsidRPr="00711A7C" w:rsidRDefault="000551FD" w:rsidP="000551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A7C">
        <w:rPr>
          <w:rFonts w:ascii="Times New Roman" w:eastAsia="Times New Roman" w:hAnsi="Times New Roman"/>
          <w:sz w:val="28"/>
          <w:szCs w:val="28"/>
          <w:lang w:eastAsia="ru-RU"/>
        </w:rPr>
        <w:t>Добровольное пожертвование носит целевой характер и подлежит использованию</w:t>
      </w:r>
      <w:r w:rsidRPr="00711A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711A7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0551FD" w:rsidRPr="00711A7C" w:rsidRDefault="000551FD" w:rsidP="000551FD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1A7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(заполняется в случае определения цели пожертвования)</w:t>
      </w:r>
    </w:p>
    <w:p w:rsidR="000551FD" w:rsidRPr="00711A7C" w:rsidRDefault="000551FD" w:rsidP="000551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A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51FD" w:rsidRPr="00711A7C" w:rsidRDefault="000551FD" w:rsidP="000551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A7C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своих персональных данных.</w:t>
      </w:r>
    </w:p>
    <w:p w:rsidR="000551FD" w:rsidRPr="00711A7C" w:rsidRDefault="000551FD" w:rsidP="000551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1FD" w:rsidRPr="00711A7C" w:rsidRDefault="000551FD" w:rsidP="000551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1FD" w:rsidRPr="00711A7C" w:rsidRDefault="000551FD" w:rsidP="000551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A7C">
        <w:rPr>
          <w:rFonts w:ascii="Times New Roman" w:eastAsia="Times New Roman" w:hAnsi="Times New Roman"/>
          <w:sz w:val="28"/>
          <w:szCs w:val="28"/>
          <w:lang w:eastAsia="ru-RU"/>
        </w:rPr>
        <w:t xml:space="preserve">«____»_______________20___г.                                             ________________                                                                        </w:t>
      </w:r>
    </w:p>
    <w:p w:rsidR="000551FD" w:rsidRPr="00711A7C" w:rsidRDefault="000551FD" w:rsidP="000551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1A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711A7C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421182" w:rsidRDefault="00421182"/>
    <w:sectPr w:rsidR="00421182" w:rsidSect="004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51FD"/>
    <w:rsid w:val="000551FD"/>
    <w:rsid w:val="0042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2022-03-09T11:00:00Z</dcterms:created>
  <dcterms:modified xsi:type="dcterms:W3CDTF">2022-03-09T11:01:00Z</dcterms:modified>
</cp:coreProperties>
</file>